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4B0" w:rsidRDefault="00F144B0"/>
    <w:p w:rsidR="00F71BEF" w:rsidRPr="00CF7F90" w:rsidRDefault="00CF7F90" w:rsidP="00F71BEF">
      <w:pPr>
        <w:tabs>
          <w:tab w:val="left" w:pos="5040"/>
        </w:tabs>
        <w:jc w:val="center"/>
        <w:rPr>
          <w:rFonts w:ascii="Times New Roman" w:hAnsi="Times New Roman"/>
          <w:sz w:val="44"/>
          <w:szCs w:val="44"/>
        </w:rPr>
      </w:pPr>
      <w:bookmarkStart w:id="0" w:name="_GoBack"/>
      <w:r w:rsidRPr="00CF7F90">
        <w:rPr>
          <w:rFonts w:ascii="Times New Roman" w:hAnsi="Times New Roman"/>
          <w:sz w:val="44"/>
          <w:szCs w:val="44"/>
        </w:rPr>
        <w:t xml:space="preserve">Мониторинг состояния здоровья </w:t>
      </w:r>
      <w:r>
        <w:rPr>
          <w:rFonts w:ascii="Times New Roman" w:hAnsi="Times New Roman"/>
          <w:sz w:val="44"/>
          <w:szCs w:val="44"/>
        </w:rPr>
        <w:t>воспитанников Детского сада № 22</w:t>
      </w:r>
    </w:p>
    <w:bookmarkEnd w:id="0"/>
    <w:p w:rsidR="00F144B0" w:rsidRDefault="007B0699" w:rsidP="00CF7F9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7B0699">
        <w:rPr>
          <w:rFonts w:ascii="Times New Roman" w:hAnsi="Times New Roman"/>
          <w:sz w:val="28"/>
          <w:szCs w:val="28"/>
        </w:rPr>
        <w:t>ведется в электронном журнале)</w:t>
      </w:r>
    </w:p>
    <w:p w:rsidR="007B0699" w:rsidRPr="007B0699" w:rsidRDefault="007B0699" w:rsidP="00CF7F90">
      <w:pPr>
        <w:jc w:val="center"/>
        <w:rPr>
          <w:rFonts w:ascii="Times New Roman" w:hAnsi="Times New Roman"/>
          <w:sz w:val="28"/>
          <w:szCs w:val="28"/>
        </w:rPr>
      </w:pPr>
    </w:p>
    <w:p w:rsidR="007B0699" w:rsidRPr="007B0699" w:rsidRDefault="007B0699" w:rsidP="007B0699">
      <w:pPr>
        <w:rPr>
          <w:rFonts w:ascii="Times New Roman" w:hAnsi="Times New Roman"/>
          <w:sz w:val="28"/>
          <w:szCs w:val="28"/>
        </w:rPr>
      </w:pPr>
      <w:r w:rsidRPr="007B0699">
        <w:rPr>
          <w:rFonts w:ascii="Times New Roman" w:hAnsi="Times New Roman"/>
          <w:sz w:val="28"/>
          <w:szCs w:val="28"/>
        </w:rPr>
        <w:t>Заполнение производится  на основании предоставленных данных   медицинских работников, воспитателей, специалистов узкой направленности, заместитель по воспитательной и методической работе</w:t>
      </w:r>
    </w:p>
    <w:p w:rsidR="00F144B0" w:rsidRPr="00B77CEE" w:rsidRDefault="00F144B0" w:rsidP="00CF7F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7CEE">
        <w:rPr>
          <w:rFonts w:ascii="Times New Roman" w:hAnsi="Times New Roman"/>
          <w:sz w:val="28"/>
          <w:szCs w:val="28"/>
        </w:rPr>
        <w:t>Распределение детей детского сада №22 по группам состояния здоровья</w:t>
      </w:r>
    </w:p>
    <w:p w:rsidR="00F144B0" w:rsidRPr="00B77CEE" w:rsidRDefault="00F144B0" w:rsidP="00F144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7CEE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5"/>
        <w:gridCol w:w="852"/>
        <w:gridCol w:w="776"/>
        <w:gridCol w:w="783"/>
        <w:gridCol w:w="850"/>
        <w:gridCol w:w="851"/>
        <w:gridCol w:w="851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CF7F90" w:rsidRPr="00B77CEE" w:rsidTr="00CF7F90">
        <w:tc>
          <w:tcPr>
            <w:tcW w:w="3395" w:type="dxa"/>
          </w:tcPr>
          <w:p w:rsidR="00CF7F90" w:rsidRPr="00CF7F90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7F90">
              <w:rPr>
                <w:rFonts w:ascii="Times New Roman" w:hAnsi="Times New Roman"/>
                <w:b/>
                <w:sz w:val="28"/>
                <w:szCs w:val="28"/>
              </w:rPr>
              <w:t>Группы здоровья</w:t>
            </w:r>
          </w:p>
        </w:tc>
        <w:tc>
          <w:tcPr>
            <w:tcW w:w="852" w:type="dxa"/>
          </w:tcPr>
          <w:p w:rsidR="00CF7F90" w:rsidRPr="00CF7F90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7F90">
              <w:rPr>
                <w:rFonts w:ascii="Times New Roman" w:hAnsi="Times New Roman"/>
                <w:b/>
                <w:sz w:val="28"/>
                <w:szCs w:val="28"/>
              </w:rPr>
              <w:t xml:space="preserve">2016 </w:t>
            </w:r>
          </w:p>
          <w:p w:rsidR="00CF7F90" w:rsidRPr="00CF7F90" w:rsidRDefault="00CF7F90" w:rsidP="00B328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CF7F90" w:rsidRPr="00CF7F90" w:rsidRDefault="00CF7F90" w:rsidP="00CF7F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7F90">
              <w:rPr>
                <w:rFonts w:ascii="Times New Roman" w:hAnsi="Times New Roman"/>
                <w:b/>
                <w:sz w:val="28"/>
                <w:szCs w:val="28"/>
              </w:rPr>
              <w:t xml:space="preserve">2017 </w:t>
            </w:r>
          </w:p>
        </w:tc>
        <w:tc>
          <w:tcPr>
            <w:tcW w:w="783" w:type="dxa"/>
          </w:tcPr>
          <w:p w:rsidR="00CF7F90" w:rsidRPr="00CF7F90" w:rsidRDefault="00CF7F90" w:rsidP="00CF7F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7F90">
              <w:rPr>
                <w:rFonts w:ascii="Times New Roman" w:hAnsi="Times New Roman"/>
                <w:b/>
                <w:sz w:val="28"/>
                <w:szCs w:val="28"/>
              </w:rPr>
              <w:t xml:space="preserve">2018 </w:t>
            </w:r>
          </w:p>
        </w:tc>
        <w:tc>
          <w:tcPr>
            <w:tcW w:w="850" w:type="dxa"/>
          </w:tcPr>
          <w:p w:rsidR="00CF7F90" w:rsidRPr="00CF7F90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7F90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1" w:type="dxa"/>
          </w:tcPr>
          <w:p w:rsidR="00CF7F90" w:rsidRPr="00CF7F90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7F90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1" w:type="dxa"/>
          </w:tcPr>
          <w:p w:rsidR="00CF7F90" w:rsidRPr="00CF7F90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7F90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:rsidR="00CF7F90" w:rsidRPr="00CF7F90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850" w:type="dxa"/>
          </w:tcPr>
          <w:p w:rsidR="00CF7F90" w:rsidRPr="00CF7F90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</w:p>
        </w:tc>
        <w:tc>
          <w:tcPr>
            <w:tcW w:w="850" w:type="dxa"/>
          </w:tcPr>
          <w:p w:rsidR="00CF7F90" w:rsidRPr="00CF7F90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850" w:type="dxa"/>
          </w:tcPr>
          <w:p w:rsidR="00CF7F90" w:rsidRPr="00CF7F90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  <w:tc>
          <w:tcPr>
            <w:tcW w:w="850" w:type="dxa"/>
          </w:tcPr>
          <w:p w:rsidR="00CF7F90" w:rsidRPr="00CF7F90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  <w:tc>
          <w:tcPr>
            <w:tcW w:w="850" w:type="dxa"/>
          </w:tcPr>
          <w:p w:rsidR="00CF7F90" w:rsidRPr="00CF7F90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2027</w:t>
            </w:r>
          </w:p>
        </w:tc>
        <w:tc>
          <w:tcPr>
            <w:tcW w:w="850" w:type="dxa"/>
          </w:tcPr>
          <w:p w:rsidR="00CF7F90" w:rsidRPr="00CF7F90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2028</w:t>
            </w:r>
          </w:p>
        </w:tc>
        <w:tc>
          <w:tcPr>
            <w:tcW w:w="850" w:type="dxa"/>
          </w:tcPr>
          <w:p w:rsidR="00CF7F90" w:rsidRPr="00CF7F90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2029</w:t>
            </w:r>
          </w:p>
        </w:tc>
      </w:tr>
      <w:tr w:rsidR="00CF7F90" w:rsidRPr="00B77CEE" w:rsidTr="00CF7F90">
        <w:tc>
          <w:tcPr>
            <w:tcW w:w="3395" w:type="dxa"/>
            <w:vAlign w:val="center"/>
          </w:tcPr>
          <w:p w:rsidR="00CF7F90" w:rsidRPr="00B77CEE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Детей 1 группы здоровья</w:t>
            </w:r>
          </w:p>
        </w:tc>
        <w:tc>
          <w:tcPr>
            <w:tcW w:w="852" w:type="dxa"/>
          </w:tcPr>
          <w:p w:rsidR="00CF7F90" w:rsidRPr="00B77CEE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776" w:type="dxa"/>
          </w:tcPr>
          <w:p w:rsidR="00CF7F90" w:rsidRPr="00B77CEE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783" w:type="dxa"/>
          </w:tcPr>
          <w:p w:rsidR="00CF7F90" w:rsidRPr="00B77CEE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CF7F90" w:rsidRPr="00B77CEE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851" w:type="dxa"/>
          </w:tcPr>
          <w:p w:rsidR="00CF7F90" w:rsidRPr="00B77CEE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851" w:type="dxa"/>
          </w:tcPr>
          <w:p w:rsidR="00CF7F90" w:rsidRPr="00B77CEE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CF7F90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F7F90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F7F90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F7F90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F7F90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F7F90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F7F90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F7F90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7F90" w:rsidRPr="00B77CEE" w:rsidTr="00CF7F90">
        <w:tc>
          <w:tcPr>
            <w:tcW w:w="3395" w:type="dxa"/>
            <w:vAlign w:val="center"/>
          </w:tcPr>
          <w:p w:rsidR="00CF7F90" w:rsidRPr="00B77CEE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Детей 2 группы здоровья</w:t>
            </w:r>
          </w:p>
        </w:tc>
        <w:tc>
          <w:tcPr>
            <w:tcW w:w="852" w:type="dxa"/>
          </w:tcPr>
          <w:p w:rsidR="00CF7F90" w:rsidRPr="00B77CEE" w:rsidRDefault="00CF7F90" w:rsidP="00F144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76" w:type="dxa"/>
          </w:tcPr>
          <w:p w:rsidR="00CF7F90" w:rsidRPr="00B77CEE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783" w:type="dxa"/>
          </w:tcPr>
          <w:p w:rsidR="00CF7F90" w:rsidRPr="00B77CEE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850" w:type="dxa"/>
          </w:tcPr>
          <w:p w:rsidR="00CF7F90" w:rsidRPr="00B77CEE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  <w:tc>
          <w:tcPr>
            <w:tcW w:w="851" w:type="dxa"/>
          </w:tcPr>
          <w:p w:rsidR="00CF7F90" w:rsidRPr="00B77CEE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851" w:type="dxa"/>
          </w:tcPr>
          <w:p w:rsidR="00CF7F90" w:rsidRPr="00B77CEE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</w:tcPr>
          <w:p w:rsidR="00CF7F90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F7F90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F7F90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F7F90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F7F90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F7F90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F7F90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F7F90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7F90" w:rsidRPr="00B77CEE" w:rsidTr="00CF7F90">
        <w:tc>
          <w:tcPr>
            <w:tcW w:w="3395" w:type="dxa"/>
          </w:tcPr>
          <w:p w:rsidR="00CF7F90" w:rsidRPr="00B77CEE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Детей 3 группы здоровья</w:t>
            </w:r>
          </w:p>
        </w:tc>
        <w:tc>
          <w:tcPr>
            <w:tcW w:w="852" w:type="dxa"/>
          </w:tcPr>
          <w:p w:rsidR="00CF7F90" w:rsidRPr="00B77CEE" w:rsidRDefault="00CF7F90" w:rsidP="00F144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6" w:type="dxa"/>
          </w:tcPr>
          <w:p w:rsidR="00CF7F90" w:rsidRPr="00B77CEE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83" w:type="dxa"/>
          </w:tcPr>
          <w:p w:rsidR="00CF7F90" w:rsidRPr="00B77CEE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CF7F90" w:rsidRPr="00B77CEE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CF7F90" w:rsidRPr="00B77CEE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CF7F90" w:rsidRPr="00B77CEE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CF7F90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F7F90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F7F90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F7F90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F7F90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F7F90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F7F90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F7F90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7F90" w:rsidRPr="00B77CEE" w:rsidTr="00CF7F90">
        <w:tc>
          <w:tcPr>
            <w:tcW w:w="3395" w:type="dxa"/>
          </w:tcPr>
          <w:p w:rsidR="00CF7F90" w:rsidRPr="00B77CEE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Детей 4 группы здоровья</w:t>
            </w:r>
          </w:p>
        </w:tc>
        <w:tc>
          <w:tcPr>
            <w:tcW w:w="852" w:type="dxa"/>
          </w:tcPr>
          <w:p w:rsidR="00CF7F90" w:rsidRPr="00B77CEE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76" w:type="dxa"/>
          </w:tcPr>
          <w:p w:rsidR="00CF7F90" w:rsidRPr="00B77CEE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3" w:type="dxa"/>
          </w:tcPr>
          <w:p w:rsidR="00CF7F90" w:rsidRPr="00B77CEE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F7F90" w:rsidRPr="00B77CEE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F7F90" w:rsidRPr="00B77CEE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F7F90" w:rsidRPr="00B77CEE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F7F90" w:rsidRPr="00B77CEE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F7F90" w:rsidRPr="00B77CEE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F7F90" w:rsidRPr="00B77CEE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F7F90" w:rsidRPr="00B77CEE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F7F90" w:rsidRPr="00B77CEE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F7F90" w:rsidRPr="00B77CEE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F7F90" w:rsidRPr="00B77CEE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F7F90" w:rsidRPr="00B77CEE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7F90" w:rsidRPr="00B77CEE" w:rsidTr="00CF7F90">
        <w:tc>
          <w:tcPr>
            <w:tcW w:w="3395" w:type="dxa"/>
          </w:tcPr>
          <w:p w:rsidR="00CF7F90" w:rsidRPr="00B77CEE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Детей 5 группы здоровья</w:t>
            </w:r>
          </w:p>
        </w:tc>
        <w:tc>
          <w:tcPr>
            <w:tcW w:w="852" w:type="dxa"/>
          </w:tcPr>
          <w:p w:rsidR="00CF7F90" w:rsidRPr="00B77CEE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CF7F90" w:rsidRPr="00B77CEE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3" w:type="dxa"/>
          </w:tcPr>
          <w:p w:rsidR="00CF7F90" w:rsidRPr="00B77CEE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F7F90" w:rsidRPr="00B77CEE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F7F90" w:rsidRPr="00B77CEE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F7F90" w:rsidRPr="00B77CEE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F7F90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F7F90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F7F90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F7F90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F7F90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F7F90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F7F90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F7F90" w:rsidRDefault="00CF7F90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44B0" w:rsidRDefault="00F144B0" w:rsidP="00F144B0"/>
    <w:p w:rsidR="00F144B0" w:rsidRDefault="00F144B0" w:rsidP="00F144B0"/>
    <w:p w:rsidR="00F144B0" w:rsidRDefault="00F144B0"/>
    <w:p w:rsidR="00F144B0" w:rsidRDefault="00F144B0"/>
    <w:p w:rsidR="00F144B0" w:rsidRDefault="00F144B0"/>
    <w:p w:rsidR="00F144B0" w:rsidRDefault="00F144B0"/>
    <w:p w:rsidR="00F144B0" w:rsidRDefault="00F144B0"/>
    <w:p w:rsidR="00F144B0" w:rsidRDefault="00F144B0"/>
    <w:p w:rsidR="00F144B0" w:rsidRDefault="00F144B0"/>
    <w:p w:rsidR="00F144B0" w:rsidRDefault="00F144B0"/>
    <w:p w:rsidR="008D4109" w:rsidRDefault="008D4109"/>
    <w:p w:rsidR="008D4109" w:rsidRDefault="008D4109"/>
    <w:p w:rsidR="00F144B0" w:rsidRDefault="00F144B0"/>
    <w:p w:rsidR="00CF7F90" w:rsidRDefault="00CF7F90" w:rsidP="00CF7F90"/>
    <w:p w:rsidR="00B32801" w:rsidRDefault="00CF7F90" w:rsidP="00B32801">
      <w:r w:rsidRPr="00B77CEE">
        <w:rPr>
          <w:rFonts w:ascii="Times New Roman" w:hAnsi="Times New Roman"/>
          <w:sz w:val="28"/>
          <w:szCs w:val="28"/>
        </w:rPr>
        <w:t>Таблица осмо</w:t>
      </w:r>
      <w:r>
        <w:rPr>
          <w:rFonts w:ascii="Times New Roman" w:hAnsi="Times New Roman"/>
          <w:sz w:val="28"/>
          <w:szCs w:val="28"/>
        </w:rPr>
        <w:t>тра узкими специалистами за 201</w:t>
      </w:r>
      <w:r w:rsidR="008D410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B32801">
        <w:rPr>
          <w:rFonts w:ascii="Times New Roman" w:hAnsi="Times New Roman"/>
          <w:sz w:val="28"/>
          <w:szCs w:val="28"/>
        </w:rPr>
        <w:t xml:space="preserve">                            </w:t>
      </w:r>
      <w:r w:rsidR="00B32801" w:rsidRPr="00B77CEE">
        <w:rPr>
          <w:rFonts w:ascii="Times New Roman" w:hAnsi="Times New Roman"/>
          <w:sz w:val="28"/>
          <w:szCs w:val="28"/>
        </w:rPr>
        <w:t>Таблица осмо</w:t>
      </w:r>
      <w:r w:rsidR="00B32801">
        <w:rPr>
          <w:rFonts w:ascii="Times New Roman" w:hAnsi="Times New Roman"/>
          <w:sz w:val="28"/>
          <w:szCs w:val="28"/>
        </w:rPr>
        <w:t>тра узкими специалистами за 201</w:t>
      </w:r>
      <w:r w:rsidR="008D4109">
        <w:rPr>
          <w:rFonts w:ascii="Times New Roman" w:hAnsi="Times New Roman"/>
          <w:sz w:val="28"/>
          <w:szCs w:val="28"/>
        </w:rPr>
        <w:t>7</w:t>
      </w:r>
      <w:r w:rsidR="00B32801">
        <w:rPr>
          <w:rFonts w:ascii="Times New Roman" w:hAnsi="Times New Roman"/>
          <w:sz w:val="28"/>
          <w:szCs w:val="28"/>
        </w:rPr>
        <w:t xml:space="preserve"> год</w:t>
      </w:r>
      <w:r w:rsidR="00B32801" w:rsidRPr="00B77CEE">
        <w:rPr>
          <w:rFonts w:ascii="Times New Roman" w:hAnsi="Times New Roman"/>
          <w:sz w:val="28"/>
          <w:szCs w:val="28"/>
        </w:rPr>
        <w:t xml:space="preserve">   </w:t>
      </w:r>
    </w:p>
    <w:p w:rsidR="00F144B0" w:rsidRDefault="00F144B0" w:rsidP="00CF7F90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1233"/>
        <w:gridCol w:w="1319"/>
        <w:gridCol w:w="1281"/>
      </w:tblGrid>
      <w:tr w:rsidR="00B32801" w:rsidRPr="00B32801" w:rsidTr="00B32801">
        <w:tc>
          <w:tcPr>
            <w:tcW w:w="1696" w:type="dxa"/>
            <w:vAlign w:val="center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Узкие специалисты</w:t>
            </w:r>
          </w:p>
        </w:tc>
        <w:tc>
          <w:tcPr>
            <w:tcW w:w="1233" w:type="dxa"/>
            <w:vAlign w:val="center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подлежало</w:t>
            </w:r>
          </w:p>
        </w:tc>
        <w:tc>
          <w:tcPr>
            <w:tcW w:w="1319" w:type="dxa"/>
            <w:vAlign w:val="center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осмотрено</w:t>
            </w:r>
          </w:p>
        </w:tc>
        <w:tc>
          <w:tcPr>
            <w:tcW w:w="1281" w:type="dxa"/>
            <w:vAlign w:val="center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Выявлено с патологией</w:t>
            </w: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Хирург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120</w:t>
            </w: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118</w:t>
            </w:r>
          </w:p>
        </w:tc>
        <w:tc>
          <w:tcPr>
            <w:tcW w:w="1281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6</w:t>
            </w: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Невропатолог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99</w:t>
            </w: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100</w:t>
            </w:r>
          </w:p>
        </w:tc>
        <w:tc>
          <w:tcPr>
            <w:tcW w:w="1281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10</w:t>
            </w: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Окулист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110</w:t>
            </w: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109</w:t>
            </w:r>
          </w:p>
        </w:tc>
        <w:tc>
          <w:tcPr>
            <w:tcW w:w="1281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3</w:t>
            </w: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Отоларинголог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32</w:t>
            </w: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34</w:t>
            </w:r>
          </w:p>
        </w:tc>
        <w:tc>
          <w:tcPr>
            <w:tcW w:w="1281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4</w:t>
            </w: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Стоматолог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115</w:t>
            </w: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118</w:t>
            </w:r>
          </w:p>
        </w:tc>
        <w:tc>
          <w:tcPr>
            <w:tcW w:w="1281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58</w:t>
            </w: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Уролог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20</w:t>
            </w: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20</w:t>
            </w:r>
          </w:p>
        </w:tc>
        <w:tc>
          <w:tcPr>
            <w:tcW w:w="1281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1</w:t>
            </w: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Гинеколог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17</w:t>
            </w: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18</w:t>
            </w:r>
          </w:p>
        </w:tc>
        <w:tc>
          <w:tcPr>
            <w:tcW w:w="1281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-</w:t>
            </w: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Ортопед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36</w:t>
            </w: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38</w:t>
            </w:r>
          </w:p>
        </w:tc>
        <w:tc>
          <w:tcPr>
            <w:tcW w:w="1281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17</w:t>
            </w: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Психиатр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54</w:t>
            </w: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55</w:t>
            </w:r>
          </w:p>
        </w:tc>
        <w:tc>
          <w:tcPr>
            <w:tcW w:w="1281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-</w:t>
            </w:r>
          </w:p>
        </w:tc>
      </w:tr>
    </w:tbl>
    <w:tbl>
      <w:tblPr>
        <w:tblpPr w:leftFromText="180" w:rightFromText="180" w:vertAnchor="text" w:horzAnchor="page" w:tblpX="8596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1233"/>
        <w:gridCol w:w="1319"/>
        <w:gridCol w:w="1281"/>
      </w:tblGrid>
      <w:tr w:rsidR="00B32801" w:rsidRPr="00B32801" w:rsidTr="00B32801">
        <w:tc>
          <w:tcPr>
            <w:tcW w:w="1696" w:type="dxa"/>
            <w:vAlign w:val="center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Узкие специалисты</w:t>
            </w:r>
          </w:p>
        </w:tc>
        <w:tc>
          <w:tcPr>
            <w:tcW w:w="1233" w:type="dxa"/>
            <w:vAlign w:val="center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подлежало</w:t>
            </w:r>
          </w:p>
        </w:tc>
        <w:tc>
          <w:tcPr>
            <w:tcW w:w="1319" w:type="dxa"/>
            <w:vAlign w:val="center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осмотрено</w:t>
            </w:r>
          </w:p>
        </w:tc>
        <w:tc>
          <w:tcPr>
            <w:tcW w:w="1281" w:type="dxa"/>
            <w:vAlign w:val="center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Выявлено с патологией</w:t>
            </w: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Хирург</w:t>
            </w:r>
          </w:p>
        </w:tc>
        <w:tc>
          <w:tcPr>
            <w:tcW w:w="1233" w:type="dxa"/>
          </w:tcPr>
          <w:p w:rsidR="00B32801" w:rsidRPr="00B32801" w:rsidRDefault="00B32801" w:rsidP="008D41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1</w:t>
            </w:r>
            <w:r w:rsidR="008D4109">
              <w:rPr>
                <w:rFonts w:ascii="Times New Roman" w:hAnsi="Times New Roman"/>
              </w:rPr>
              <w:t>57</w:t>
            </w:r>
          </w:p>
        </w:tc>
        <w:tc>
          <w:tcPr>
            <w:tcW w:w="1319" w:type="dxa"/>
          </w:tcPr>
          <w:p w:rsidR="00B32801" w:rsidRPr="00B32801" w:rsidRDefault="00B32801" w:rsidP="008D41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1</w:t>
            </w:r>
            <w:r w:rsidR="008D4109">
              <w:rPr>
                <w:rFonts w:ascii="Times New Roman" w:hAnsi="Times New Roman"/>
              </w:rPr>
              <w:t>58</w:t>
            </w:r>
          </w:p>
        </w:tc>
        <w:tc>
          <w:tcPr>
            <w:tcW w:w="1281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Невропатолог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104</w:t>
            </w: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105</w:t>
            </w:r>
          </w:p>
        </w:tc>
        <w:tc>
          <w:tcPr>
            <w:tcW w:w="1281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Окулист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104</w:t>
            </w: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105</w:t>
            </w:r>
          </w:p>
        </w:tc>
        <w:tc>
          <w:tcPr>
            <w:tcW w:w="1281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Отоларинголог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52</w:t>
            </w: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53</w:t>
            </w:r>
          </w:p>
        </w:tc>
        <w:tc>
          <w:tcPr>
            <w:tcW w:w="1281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Стоматолог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104</w:t>
            </w: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105</w:t>
            </w:r>
          </w:p>
        </w:tc>
        <w:tc>
          <w:tcPr>
            <w:tcW w:w="1281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Уролог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25</w:t>
            </w: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25</w:t>
            </w:r>
          </w:p>
        </w:tc>
        <w:tc>
          <w:tcPr>
            <w:tcW w:w="1281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Гинеколог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27</w:t>
            </w: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28</w:t>
            </w:r>
          </w:p>
        </w:tc>
        <w:tc>
          <w:tcPr>
            <w:tcW w:w="1281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-</w:t>
            </w: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Ортопед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45</w:t>
            </w: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45</w:t>
            </w:r>
          </w:p>
        </w:tc>
        <w:tc>
          <w:tcPr>
            <w:tcW w:w="1281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Психиатр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52</w:t>
            </w: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53</w:t>
            </w:r>
          </w:p>
        </w:tc>
        <w:tc>
          <w:tcPr>
            <w:tcW w:w="1281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-</w:t>
            </w:r>
          </w:p>
        </w:tc>
      </w:tr>
    </w:tbl>
    <w:p w:rsidR="00B32801" w:rsidRDefault="00B32801" w:rsidP="00B32801"/>
    <w:p w:rsidR="00CF7F90" w:rsidRDefault="00B32801">
      <w:r>
        <w:br w:type="textWrapping" w:clear="all"/>
      </w:r>
    </w:p>
    <w:p w:rsidR="00CF7F90" w:rsidRDefault="00CF7F90"/>
    <w:p w:rsidR="00B32801" w:rsidRPr="00B77CEE" w:rsidRDefault="00F144B0" w:rsidP="00B328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7CEE">
        <w:rPr>
          <w:rFonts w:ascii="Times New Roman" w:hAnsi="Times New Roman"/>
          <w:sz w:val="28"/>
          <w:szCs w:val="28"/>
        </w:rPr>
        <w:t>Таблица осмо</w:t>
      </w:r>
      <w:r>
        <w:rPr>
          <w:rFonts w:ascii="Times New Roman" w:hAnsi="Times New Roman"/>
          <w:sz w:val="28"/>
          <w:szCs w:val="28"/>
        </w:rPr>
        <w:t>тра узкими специалистами за 20</w:t>
      </w:r>
      <w:r w:rsidR="00CF7F90">
        <w:rPr>
          <w:rFonts w:ascii="Times New Roman" w:hAnsi="Times New Roman"/>
          <w:sz w:val="28"/>
          <w:szCs w:val="28"/>
        </w:rPr>
        <w:t>18 год</w:t>
      </w:r>
      <w:r w:rsidR="00B32801">
        <w:rPr>
          <w:rFonts w:ascii="Times New Roman" w:hAnsi="Times New Roman"/>
          <w:sz w:val="28"/>
          <w:szCs w:val="28"/>
        </w:rPr>
        <w:t xml:space="preserve">                       </w:t>
      </w:r>
      <w:r w:rsidR="00B32801" w:rsidRPr="00B77CEE">
        <w:rPr>
          <w:rFonts w:ascii="Times New Roman" w:hAnsi="Times New Roman"/>
          <w:sz w:val="28"/>
          <w:szCs w:val="28"/>
        </w:rPr>
        <w:t>Таблица осмо</w:t>
      </w:r>
      <w:r w:rsidR="00B32801">
        <w:rPr>
          <w:rFonts w:ascii="Times New Roman" w:hAnsi="Times New Roman"/>
          <w:sz w:val="28"/>
          <w:szCs w:val="28"/>
        </w:rPr>
        <w:t>тра узкими специалистами за 2019 год</w:t>
      </w:r>
      <w:r w:rsidR="00B32801" w:rsidRPr="00B77CEE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F144B0" w:rsidRPr="00B77CEE" w:rsidRDefault="00F144B0" w:rsidP="00CF7F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276"/>
        <w:gridCol w:w="1276"/>
        <w:gridCol w:w="1417"/>
      </w:tblGrid>
      <w:tr w:rsidR="00B32801" w:rsidRPr="008D4109" w:rsidTr="008D4109">
        <w:trPr>
          <w:trHeight w:val="563"/>
        </w:trPr>
        <w:tc>
          <w:tcPr>
            <w:tcW w:w="1696" w:type="dxa"/>
            <w:vAlign w:val="center"/>
          </w:tcPr>
          <w:p w:rsidR="00B32801" w:rsidRPr="008D4109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4109">
              <w:rPr>
                <w:rFonts w:ascii="Times New Roman" w:hAnsi="Times New Roman"/>
              </w:rPr>
              <w:t>Узкие специалисты</w:t>
            </w:r>
          </w:p>
        </w:tc>
        <w:tc>
          <w:tcPr>
            <w:tcW w:w="1276" w:type="dxa"/>
            <w:vAlign w:val="center"/>
          </w:tcPr>
          <w:p w:rsidR="00B32801" w:rsidRPr="008D4109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4109">
              <w:rPr>
                <w:rFonts w:ascii="Times New Roman" w:hAnsi="Times New Roman"/>
              </w:rPr>
              <w:t>подлежало</w:t>
            </w:r>
          </w:p>
        </w:tc>
        <w:tc>
          <w:tcPr>
            <w:tcW w:w="1276" w:type="dxa"/>
            <w:vAlign w:val="center"/>
          </w:tcPr>
          <w:p w:rsidR="00B32801" w:rsidRPr="008D4109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4109">
              <w:rPr>
                <w:rFonts w:ascii="Times New Roman" w:hAnsi="Times New Roman"/>
              </w:rPr>
              <w:t>осмотрено</w:t>
            </w:r>
          </w:p>
        </w:tc>
        <w:tc>
          <w:tcPr>
            <w:tcW w:w="1417" w:type="dxa"/>
            <w:vAlign w:val="center"/>
          </w:tcPr>
          <w:p w:rsidR="00B32801" w:rsidRPr="008D4109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4109">
              <w:rPr>
                <w:rFonts w:ascii="Times New Roman" w:hAnsi="Times New Roman"/>
              </w:rPr>
              <w:t>Выявлено с патологией</w:t>
            </w:r>
          </w:p>
        </w:tc>
      </w:tr>
      <w:tr w:rsidR="008D4109" w:rsidRPr="008D4109" w:rsidTr="008D4109">
        <w:tc>
          <w:tcPr>
            <w:tcW w:w="1696" w:type="dxa"/>
          </w:tcPr>
          <w:p w:rsidR="008D4109" w:rsidRPr="008D4109" w:rsidRDefault="008D4109" w:rsidP="008D41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4109">
              <w:rPr>
                <w:rFonts w:ascii="Times New Roman" w:hAnsi="Times New Roman"/>
              </w:rPr>
              <w:t>Невропатолог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109" w:rsidRPr="008D4109" w:rsidRDefault="008D4109" w:rsidP="008D4109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8D4109">
              <w:rPr>
                <w:rFonts w:ascii="Times New Roman" w:hAnsi="Times New Roman"/>
              </w:rPr>
              <w:t>177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109" w:rsidRPr="008D4109" w:rsidRDefault="008D4109" w:rsidP="008D4109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8D4109">
              <w:rPr>
                <w:rFonts w:ascii="Times New Roman" w:hAnsi="Times New Roman"/>
              </w:rPr>
              <w:t>183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109" w:rsidRPr="008D4109" w:rsidRDefault="008D4109" w:rsidP="008D4109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8D4109">
              <w:rPr>
                <w:rFonts w:ascii="Times New Roman" w:hAnsi="Times New Roman"/>
              </w:rPr>
              <w:t>7</w:t>
            </w:r>
          </w:p>
        </w:tc>
      </w:tr>
      <w:tr w:rsidR="008D4109" w:rsidRPr="008D4109" w:rsidTr="008D4109">
        <w:tc>
          <w:tcPr>
            <w:tcW w:w="1696" w:type="dxa"/>
          </w:tcPr>
          <w:p w:rsidR="008D4109" w:rsidRPr="008D4109" w:rsidRDefault="008D4109" w:rsidP="008D41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4109">
              <w:rPr>
                <w:rFonts w:ascii="Times New Roman" w:hAnsi="Times New Roman"/>
              </w:rPr>
              <w:t>Окулист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109" w:rsidRPr="008D4109" w:rsidRDefault="008D4109" w:rsidP="008D4109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8D4109">
              <w:rPr>
                <w:rFonts w:ascii="Times New Roman" w:hAnsi="Times New Roman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109" w:rsidRPr="008D4109" w:rsidRDefault="008D4109" w:rsidP="008D4109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8D4109">
              <w:rPr>
                <w:rFonts w:ascii="Times New Roman" w:hAnsi="Times New Roman"/>
              </w:rPr>
              <w:t>105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109" w:rsidRPr="008D4109" w:rsidRDefault="008D4109" w:rsidP="008D4109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8D4109">
              <w:rPr>
                <w:rFonts w:ascii="Times New Roman" w:hAnsi="Times New Roman"/>
              </w:rPr>
              <w:t>12</w:t>
            </w:r>
          </w:p>
        </w:tc>
      </w:tr>
      <w:tr w:rsidR="008D4109" w:rsidRPr="008D4109" w:rsidTr="008D4109">
        <w:tc>
          <w:tcPr>
            <w:tcW w:w="1696" w:type="dxa"/>
          </w:tcPr>
          <w:p w:rsidR="008D4109" w:rsidRPr="008D4109" w:rsidRDefault="008D4109" w:rsidP="008D41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4109">
              <w:rPr>
                <w:rFonts w:ascii="Times New Roman" w:hAnsi="Times New Roman"/>
              </w:rPr>
              <w:t>Отоларинголог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109" w:rsidRPr="008D4109" w:rsidRDefault="008D4109" w:rsidP="008D4109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8D4109">
              <w:rPr>
                <w:rFonts w:ascii="Times New Roman" w:hAnsi="Times New Roman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109" w:rsidRPr="008D4109" w:rsidRDefault="008D4109" w:rsidP="008D4109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8D4109">
              <w:rPr>
                <w:rFonts w:ascii="Times New Roman" w:hAnsi="Times New Roman"/>
              </w:rPr>
              <w:t>105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109" w:rsidRPr="008D4109" w:rsidRDefault="008D4109" w:rsidP="008D4109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8D4109">
              <w:rPr>
                <w:rFonts w:ascii="Times New Roman" w:hAnsi="Times New Roman"/>
              </w:rPr>
              <w:t>2</w:t>
            </w:r>
          </w:p>
        </w:tc>
      </w:tr>
      <w:tr w:rsidR="008D4109" w:rsidRPr="008D4109" w:rsidTr="008D4109">
        <w:tc>
          <w:tcPr>
            <w:tcW w:w="1696" w:type="dxa"/>
          </w:tcPr>
          <w:p w:rsidR="008D4109" w:rsidRPr="008D4109" w:rsidRDefault="008D4109" w:rsidP="008D41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4109">
              <w:rPr>
                <w:rFonts w:ascii="Times New Roman" w:hAnsi="Times New Roman"/>
              </w:rPr>
              <w:t>Стоматолог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109" w:rsidRPr="008D4109" w:rsidRDefault="008D4109" w:rsidP="008D4109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8D4109">
              <w:rPr>
                <w:rFonts w:ascii="Times New Roman" w:hAnsi="Times New Roman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109" w:rsidRPr="008D4109" w:rsidRDefault="008D4109" w:rsidP="008D4109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8D4109">
              <w:rPr>
                <w:rFonts w:ascii="Times New Roman" w:hAnsi="Times New Roman"/>
              </w:rPr>
              <w:t>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109" w:rsidRPr="008D4109" w:rsidRDefault="008D4109" w:rsidP="008D4109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8D4109">
              <w:rPr>
                <w:rFonts w:ascii="Times New Roman" w:hAnsi="Times New Roman"/>
              </w:rPr>
              <w:t>3</w:t>
            </w:r>
          </w:p>
        </w:tc>
      </w:tr>
      <w:tr w:rsidR="008D4109" w:rsidRPr="008D4109" w:rsidTr="008D4109">
        <w:tc>
          <w:tcPr>
            <w:tcW w:w="1696" w:type="dxa"/>
          </w:tcPr>
          <w:p w:rsidR="008D4109" w:rsidRPr="008D4109" w:rsidRDefault="008D4109" w:rsidP="008D41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4109">
              <w:rPr>
                <w:rFonts w:ascii="Times New Roman" w:hAnsi="Times New Roman"/>
              </w:rPr>
              <w:t>Уролог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109" w:rsidRPr="008D4109" w:rsidRDefault="008D4109" w:rsidP="008D4109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8D4109">
              <w:rPr>
                <w:rFonts w:ascii="Times New Roman" w:hAnsi="Times New Roman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109" w:rsidRPr="008D4109" w:rsidRDefault="008D4109" w:rsidP="008D4109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8D4109">
              <w:rPr>
                <w:rFonts w:ascii="Times New Roman" w:hAnsi="Times New Roman"/>
              </w:rPr>
              <w:t>105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109" w:rsidRPr="008D4109" w:rsidRDefault="008D4109" w:rsidP="008D4109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8D4109">
              <w:rPr>
                <w:rFonts w:ascii="Times New Roman" w:hAnsi="Times New Roman"/>
              </w:rPr>
              <w:t>52</w:t>
            </w:r>
          </w:p>
        </w:tc>
      </w:tr>
      <w:tr w:rsidR="008D4109" w:rsidRPr="008D4109" w:rsidTr="008D4109">
        <w:tc>
          <w:tcPr>
            <w:tcW w:w="1696" w:type="dxa"/>
          </w:tcPr>
          <w:p w:rsidR="008D4109" w:rsidRPr="008D4109" w:rsidRDefault="008D4109" w:rsidP="008D41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4109">
              <w:rPr>
                <w:rFonts w:ascii="Times New Roman" w:hAnsi="Times New Roman"/>
              </w:rPr>
              <w:t>Гинеколог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109" w:rsidRPr="008D4109" w:rsidRDefault="008D4109" w:rsidP="008D4109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8D4109"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109" w:rsidRPr="008D4109" w:rsidRDefault="008D4109" w:rsidP="008D4109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8D4109">
              <w:rPr>
                <w:rFonts w:ascii="Times New Roman" w:hAnsi="Times New Roman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109" w:rsidRPr="008D4109" w:rsidRDefault="008D4109" w:rsidP="008D4109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8D4109">
              <w:rPr>
                <w:rFonts w:ascii="Times New Roman" w:hAnsi="Times New Roman"/>
              </w:rPr>
              <w:t>3</w:t>
            </w:r>
          </w:p>
        </w:tc>
      </w:tr>
      <w:tr w:rsidR="008D4109" w:rsidRPr="008D4109" w:rsidTr="008D4109">
        <w:tc>
          <w:tcPr>
            <w:tcW w:w="1696" w:type="dxa"/>
          </w:tcPr>
          <w:p w:rsidR="008D4109" w:rsidRPr="008D4109" w:rsidRDefault="008D4109" w:rsidP="008D41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4109">
              <w:rPr>
                <w:rFonts w:ascii="Times New Roman" w:hAnsi="Times New Roman"/>
              </w:rPr>
              <w:t>Ортопед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109" w:rsidRPr="008D4109" w:rsidRDefault="008D4109" w:rsidP="008D4109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8D4109">
              <w:rPr>
                <w:rFonts w:ascii="Times New Roman" w:hAnsi="Times New Roman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109" w:rsidRPr="008D4109" w:rsidRDefault="008D4109" w:rsidP="008D4109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8D4109">
              <w:rPr>
                <w:rFonts w:ascii="Times New Roman" w:hAnsi="Times New Roman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109" w:rsidRPr="008D4109" w:rsidRDefault="008D4109" w:rsidP="008D4109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8D4109">
              <w:rPr>
                <w:rFonts w:ascii="Times New Roman" w:hAnsi="Times New Roman"/>
              </w:rPr>
              <w:t>-</w:t>
            </w:r>
          </w:p>
        </w:tc>
      </w:tr>
      <w:tr w:rsidR="008D4109" w:rsidRPr="008D4109" w:rsidTr="008D4109">
        <w:tc>
          <w:tcPr>
            <w:tcW w:w="1696" w:type="dxa"/>
          </w:tcPr>
          <w:p w:rsidR="008D4109" w:rsidRPr="008D4109" w:rsidRDefault="008D4109" w:rsidP="008D41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4109">
              <w:rPr>
                <w:rFonts w:ascii="Times New Roman" w:hAnsi="Times New Roman"/>
              </w:rPr>
              <w:t>Психиатр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109" w:rsidRPr="008D4109" w:rsidRDefault="008D4109" w:rsidP="008D4109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8D4109">
              <w:rPr>
                <w:rFonts w:ascii="Times New Roman" w:hAnsi="Times New Roman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109" w:rsidRPr="008D4109" w:rsidRDefault="008D4109" w:rsidP="008D4109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8D4109">
              <w:rPr>
                <w:rFonts w:ascii="Times New Roman" w:hAnsi="Times New Roman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109" w:rsidRPr="008D4109" w:rsidRDefault="008D4109" w:rsidP="008D4109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8D4109">
              <w:rPr>
                <w:rFonts w:ascii="Times New Roman" w:hAnsi="Times New Roman"/>
              </w:rPr>
              <w:t>13</w:t>
            </w:r>
          </w:p>
        </w:tc>
      </w:tr>
    </w:tbl>
    <w:tbl>
      <w:tblPr>
        <w:tblpPr w:leftFromText="180" w:rightFromText="180" w:vertAnchor="text" w:horzAnchor="page" w:tblpX="8596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1233"/>
        <w:gridCol w:w="1319"/>
        <w:gridCol w:w="1281"/>
      </w:tblGrid>
      <w:tr w:rsidR="00B32801" w:rsidRPr="00B32801" w:rsidTr="00B32801">
        <w:tc>
          <w:tcPr>
            <w:tcW w:w="1696" w:type="dxa"/>
            <w:vAlign w:val="center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Узкие специалисты</w:t>
            </w:r>
          </w:p>
        </w:tc>
        <w:tc>
          <w:tcPr>
            <w:tcW w:w="1233" w:type="dxa"/>
            <w:vAlign w:val="center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подлежало</w:t>
            </w:r>
          </w:p>
        </w:tc>
        <w:tc>
          <w:tcPr>
            <w:tcW w:w="1319" w:type="dxa"/>
            <w:vAlign w:val="center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осмотрено</w:t>
            </w:r>
          </w:p>
        </w:tc>
        <w:tc>
          <w:tcPr>
            <w:tcW w:w="1281" w:type="dxa"/>
            <w:vAlign w:val="center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Выявлено с патологией</w:t>
            </w: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Хирург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281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Невропатолог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81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Окулист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81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Отоларинголог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81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Стоматолог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105</w:t>
            </w:r>
          </w:p>
        </w:tc>
        <w:tc>
          <w:tcPr>
            <w:tcW w:w="1281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Уролог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81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Гинеколог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81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-</w:t>
            </w: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Ортопед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81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Психиатр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281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-</w:t>
            </w:r>
          </w:p>
        </w:tc>
      </w:tr>
    </w:tbl>
    <w:p w:rsidR="00F144B0" w:rsidRDefault="00B32801">
      <w:r>
        <w:br w:type="textWrapping" w:clear="all"/>
      </w:r>
    </w:p>
    <w:p w:rsidR="00F144B0" w:rsidRDefault="00F144B0"/>
    <w:p w:rsidR="008D4109" w:rsidRDefault="008D4109"/>
    <w:p w:rsidR="008D4109" w:rsidRDefault="008D4109"/>
    <w:p w:rsidR="008D4109" w:rsidRDefault="008D4109"/>
    <w:p w:rsidR="00F144B0" w:rsidRDefault="00CF7F90" w:rsidP="00B32801">
      <w:pPr>
        <w:spacing w:after="0" w:line="240" w:lineRule="auto"/>
      </w:pPr>
      <w:r w:rsidRPr="00B77CEE">
        <w:rPr>
          <w:rFonts w:ascii="Times New Roman" w:hAnsi="Times New Roman"/>
          <w:sz w:val="28"/>
          <w:szCs w:val="28"/>
        </w:rPr>
        <w:t>Таблица осмо</w:t>
      </w:r>
      <w:r>
        <w:rPr>
          <w:rFonts w:ascii="Times New Roman" w:hAnsi="Times New Roman"/>
          <w:sz w:val="28"/>
          <w:szCs w:val="28"/>
        </w:rPr>
        <w:t>тра узкими специалистами за 20</w:t>
      </w:r>
      <w:r w:rsidR="00B3280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B77CEE">
        <w:rPr>
          <w:rFonts w:ascii="Times New Roman" w:hAnsi="Times New Roman"/>
          <w:sz w:val="28"/>
          <w:szCs w:val="28"/>
        </w:rPr>
        <w:t xml:space="preserve">                              </w:t>
      </w:r>
      <w:r w:rsidR="00B32801" w:rsidRPr="00B77CEE">
        <w:rPr>
          <w:rFonts w:ascii="Times New Roman" w:hAnsi="Times New Roman"/>
          <w:sz w:val="28"/>
          <w:szCs w:val="28"/>
        </w:rPr>
        <w:t>Таблица осмо</w:t>
      </w:r>
      <w:r w:rsidR="00B32801">
        <w:rPr>
          <w:rFonts w:ascii="Times New Roman" w:hAnsi="Times New Roman"/>
          <w:sz w:val="28"/>
          <w:szCs w:val="28"/>
        </w:rPr>
        <w:t>тра узкими специалистами за 2021год</w:t>
      </w:r>
      <w:r w:rsidR="00B32801" w:rsidRPr="00B77CEE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F144B0" w:rsidRPr="00F144B0" w:rsidRDefault="00F144B0" w:rsidP="00F144B0"/>
    <w:tbl>
      <w:tblPr>
        <w:tblpPr w:leftFromText="180" w:rightFromText="180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1233"/>
        <w:gridCol w:w="1319"/>
        <w:gridCol w:w="1281"/>
      </w:tblGrid>
      <w:tr w:rsidR="00B32801" w:rsidRPr="00B32801" w:rsidTr="00B32801">
        <w:tc>
          <w:tcPr>
            <w:tcW w:w="1696" w:type="dxa"/>
            <w:vAlign w:val="center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Узкие специалисты</w:t>
            </w:r>
          </w:p>
        </w:tc>
        <w:tc>
          <w:tcPr>
            <w:tcW w:w="1233" w:type="dxa"/>
            <w:vAlign w:val="center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подлежало</w:t>
            </w:r>
          </w:p>
        </w:tc>
        <w:tc>
          <w:tcPr>
            <w:tcW w:w="1319" w:type="dxa"/>
            <w:vAlign w:val="center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осмотрено</w:t>
            </w:r>
          </w:p>
        </w:tc>
        <w:tc>
          <w:tcPr>
            <w:tcW w:w="1281" w:type="dxa"/>
            <w:vAlign w:val="center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Выявлено с патологией</w:t>
            </w: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Хирург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281" w:type="dxa"/>
          </w:tcPr>
          <w:p w:rsidR="00B32801" w:rsidRPr="00B32801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Невропатолог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81" w:type="dxa"/>
          </w:tcPr>
          <w:p w:rsidR="00B32801" w:rsidRPr="00B32801" w:rsidRDefault="00B32801" w:rsidP="006747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7477A">
              <w:rPr>
                <w:rFonts w:ascii="Times New Roman" w:hAnsi="Times New Roman"/>
              </w:rPr>
              <w:t>4</w:t>
            </w: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Окулист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81" w:type="dxa"/>
          </w:tcPr>
          <w:p w:rsidR="00B32801" w:rsidRPr="00B32801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Отоларинголог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81" w:type="dxa"/>
          </w:tcPr>
          <w:p w:rsidR="00B32801" w:rsidRPr="00B32801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Стоматолог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105</w:t>
            </w:r>
          </w:p>
        </w:tc>
        <w:tc>
          <w:tcPr>
            <w:tcW w:w="1281" w:type="dxa"/>
          </w:tcPr>
          <w:p w:rsidR="00B32801" w:rsidRPr="00B32801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Уролог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81" w:type="dxa"/>
          </w:tcPr>
          <w:p w:rsidR="00B32801" w:rsidRPr="00B32801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Гинеколог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81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-</w:t>
            </w: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Ортопед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81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1</w:t>
            </w:r>
            <w:r w:rsidR="0067477A">
              <w:rPr>
                <w:rFonts w:ascii="Times New Roman" w:hAnsi="Times New Roman"/>
              </w:rPr>
              <w:t>7</w:t>
            </w: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Психиатр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281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-</w:t>
            </w:r>
          </w:p>
        </w:tc>
      </w:tr>
    </w:tbl>
    <w:tbl>
      <w:tblPr>
        <w:tblpPr w:leftFromText="180" w:rightFromText="180" w:vertAnchor="text" w:horzAnchor="page" w:tblpX="9676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1233"/>
        <w:gridCol w:w="1319"/>
        <w:gridCol w:w="1281"/>
      </w:tblGrid>
      <w:tr w:rsidR="00B32801" w:rsidRPr="00B32801" w:rsidTr="00B32801">
        <w:tc>
          <w:tcPr>
            <w:tcW w:w="1696" w:type="dxa"/>
            <w:vAlign w:val="center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Узкие специалисты</w:t>
            </w:r>
          </w:p>
        </w:tc>
        <w:tc>
          <w:tcPr>
            <w:tcW w:w="1233" w:type="dxa"/>
            <w:vAlign w:val="center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подлежало</w:t>
            </w:r>
          </w:p>
        </w:tc>
        <w:tc>
          <w:tcPr>
            <w:tcW w:w="1319" w:type="dxa"/>
            <w:vAlign w:val="center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осмотрено</w:t>
            </w:r>
          </w:p>
        </w:tc>
        <w:tc>
          <w:tcPr>
            <w:tcW w:w="1281" w:type="dxa"/>
            <w:vAlign w:val="center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Выявлено с патологией</w:t>
            </w: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Хирург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281" w:type="dxa"/>
          </w:tcPr>
          <w:p w:rsidR="00B32801" w:rsidRPr="00B32801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Невропатолог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81" w:type="dxa"/>
          </w:tcPr>
          <w:p w:rsidR="00B32801" w:rsidRPr="00B32801" w:rsidRDefault="0067477A" w:rsidP="006747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Окулист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81" w:type="dxa"/>
          </w:tcPr>
          <w:p w:rsidR="00B32801" w:rsidRPr="00B32801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Отоларинголог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81" w:type="dxa"/>
          </w:tcPr>
          <w:p w:rsidR="00B32801" w:rsidRPr="00B32801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Стоматолог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105</w:t>
            </w:r>
          </w:p>
        </w:tc>
        <w:tc>
          <w:tcPr>
            <w:tcW w:w="1281" w:type="dxa"/>
          </w:tcPr>
          <w:p w:rsidR="00B32801" w:rsidRPr="00B32801" w:rsidRDefault="00B32801" w:rsidP="006747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7477A">
              <w:rPr>
                <w:rFonts w:ascii="Times New Roman" w:hAnsi="Times New Roman"/>
              </w:rPr>
              <w:t>8</w:t>
            </w: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Уролог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81" w:type="dxa"/>
          </w:tcPr>
          <w:p w:rsidR="00B32801" w:rsidRPr="00B32801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Гинеколог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81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-</w:t>
            </w: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Ортопед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81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Психиатр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281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-</w:t>
            </w:r>
          </w:p>
        </w:tc>
      </w:tr>
    </w:tbl>
    <w:p w:rsidR="00F144B0" w:rsidRPr="00F144B0" w:rsidRDefault="00F144B0" w:rsidP="00F144B0"/>
    <w:p w:rsidR="00F144B0" w:rsidRPr="00F144B0" w:rsidRDefault="00F144B0" w:rsidP="00F144B0"/>
    <w:p w:rsidR="00F144B0" w:rsidRPr="00F144B0" w:rsidRDefault="00F144B0" w:rsidP="00F144B0"/>
    <w:p w:rsidR="00F144B0" w:rsidRPr="00F144B0" w:rsidRDefault="00F144B0" w:rsidP="00F144B0"/>
    <w:p w:rsidR="00F144B0" w:rsidRDefault="00F144B0" w:rsidP="00F144B0"/>
    <w:p w:rsidR="00F144B0" w:rsidRDefault="00F144B0" w:rsidP="00F144B0">
      <w:pPr>
        <w:tabs>
          <w:tab w:val="left" w:pos="1770"/>
        </w:tabs>
      </w:pPr>
      <w:r>
        <w:tab/>
      </w:r>
    </w:p>
    <w:p w:rsidR="00F144B0" w:rsidRDefault="00F144B0" w:rsidP="00F144B0">
      <w:pPr>
        <w:tabs>
          <w:tab w:val="left" w:pos="1770"/>
        </w:tabs>
      </w:pPr>
    </w:p>
    <w:p w:rsidR="00F144B0" w:rsidRDefault="00F144B0" w:rsidP="00F144B0">
      <w:pPr>
        <w:tabs>
          <w:tab w:val="left" w:pos="1770"/>
        </w:tabs>
      </w:pPr>
    </w:p>
    <w:p w:rsidR="00F144B0" w:rsidRDefault="00F144B0" w:rsidP="00F144B0">
      <w:pPr>
        <w:tabs>
          <w:tab w:val="left" w:pos="1770"/>
        </w:tabs>
      </w:pPr>
    </w:p>
    <w:p w:rsidR="00F144B0" w:rsidRDefault="00F144B0" w:rsidP="00F144B0">
      <w:pPr>
        <w:tabs>
          <w:tab w:val="left" w:pos="1770"/>
        </w:tabs>
      </w:pPr>
    </w:p>
    <w:p w:rsidR="00F144B0" w:rsidRDefault="0067477A" w:rsidP="00F144B0">
      <w:pPr>
        <w:tabs>
          <w:tab w:val="left" w:pos="1770"/>
        </w:tabs>
      </w:pPr>
      <w:r w:rsidRPr="0067477A">
        <w:rPr>
          <w:rFonts w:ascii="Times New Roman" w:eastAsia="Arial Unicode MS" w:hAnsi="Times New Roman"/>
          <w:sz w:val="28"/>
          <w:szCs w:val="28"/>
        </w:rPr>
        <w:t xml:space="preserve">Таблица осмотра узкими специалистами за 2022 </w:t>
      </w:r>
      <w:r>
        <w:rPr>
          <w:rFonts w:ascii="Times New Roman" w:eastAsia="Arial Unicode MS" w:hAnsi="Times New Roman"/>
          <w:sz w:val="28"/>
          <w:szCs w:val="28"/>
        </w:rPr>
        <w:t xml:space="preserve">                                       </w:t>
      </w:r>
      <w:r w:rsidRPr="00B77CEE">
        <w:rPr>
          <w:rFonts w:ascii="Times New Roman" w:hAnsi="Times New Roman"/>
          <w:sz w:val="28"/>
          <w:szCs w:val="28"/>
        </w:rPr>
        <w:t>Таблица осмо</w:t>
      </w:r>
      <w:r>
        <w:rPr>
          <w:rFonts w:ascii="Times New Roman" w:hAnsi="Times New Roman"/>
          <w:sz w:val="28"/>
          <w:szCs w:val="28"/>
        </w:rPr>
        <w:t>тра узкими специалистами за 2023год</w:t>
      </w:r>
      <w:r w:rsidRPr="00B77CEE">
        <w:rPr>
          <w:rFonts w:ascii="Times New Roman" w:hAnsi="Times New Roman"/>
          <w:sz w:val="28"/>
          <w:szCs w:val="28"/>
        </w:rPr>
        <w:t xml:space="preserve">                              </w:t>
      </w:r>
    </w:p>
    <w:tbl>
      <w:tblPr>
        <w:tblpPr w:leftFromText="180" w:rightFromText="180" w:vertAnchor="text" w:horzAnchor="margin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1233"/>
        <w:gridCol w:w="1319"/>
        <w:gridCol w:w="1281"/>
      </w:tblGrid>
      <w:tr w:rsidR="00B32801" w:rsidRPr="00B32801" w:rsidTr="00B32801">
        <w:tc>
          <w:tcPr>
            <w:tcW w:w="1696" w:type="dxa"/>
            <w:vAlign w:val="center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Узкие специалисты</w:t>
            </w:r>
          </w:p>
        </w:tc>
        <w:tc>
          <w:tcPr>
            <w:tcW w:w="1233" w:type="dxa"/>
            <w:vAlign w:val="center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подлежало</w:t>
            </w:r>
          </w:p>
        </w:tc>
        <w:tc>
          <w:tcPr>
            <w:tcW w:w="1319" w:type="dxa"/>
            <w:vAlign w:val="center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осмотрено</w:t>
            </w:r>
          </w:p>
        </w:tc>
        <w:tc>
          <w:tcPr>
            <w:tcW w:w="1281" w:type="dxa"/>
            <w:vAlign w:val="center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Выявлено с патологией</w:t>
            </w: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Хирург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Невропатолог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Окулист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Отоларинголог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Стоматолог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Уролог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Гинеколог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Ортопед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Психиатр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horzAnchor="page" w:tblpX="9631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1233"/>
        <w:gridCol w:w="1319"/>
        <w:gridCol w:w="1281"/>
      </w:tblGrid>
      <w:tr w:rsidR="00B32801" w:rsidRPr="00B32801" w:rsidTr="00B32801">
        <w:tc>
          <w:tcPr>
            <w:tcW w:w="1696" w:type="dxa"/>
            <w:vAlign w:val="center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Узкие специалисты</w:t>
            </w:r>
          </w:p>
        </w:tc>
        <w:tc>
          <w:tcPr>
            <w:tcW w:w="1233" w:type="dxa"/>
            <w:vAlign w:val="center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подлежало</w:t>
            </w:r>
          </w:p>
        </w:tc>
        <w:tc>
          <w:tcPr>
            <w:tcW w:w="1319" w:type="dxa"/>
            <w:vAlign w:val="center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осмотрено</w:t>
            </w:r>
          </w:p>
        </w:tc>
        <w:tc>
          <w:tcPr>
            <w:tcW w:w="1281" w:type="dxa"/>
            <w:vAlign w:val="center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Выявлено с патологией</w:t>
            </w: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Хирург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Невропатолог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Окулист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Отоларинголог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Стоматолог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Уролог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Гинеколог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Ортопед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32801" w:rsidRPr="00B32801" w:rsidTr="00B32801">
        <w:tc>
          <w:tcPr>
            <w:tcW w:w="1696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801">
              <w:rPr>
                <w:rFonts w:ascii="Times New Roman" w:hAnsi="Times New Roman"/>
              </w:rPr>
              <w:t>Психиатр</w:t>
            </w:r>
          </w:p>
        </w:tc>
        <w:tc>
          <w:tcPr>
            <w:tcW w:w="1233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9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:rsidR="00B32801" w:rsidRPr="00B32801" w:rsidRDefault="00B32801" w:rsidP="00B32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32801" w:rsidRDefault="00B32801" w:rsidP="00F144B0">
      <w:pPr>
        <w:tabs>
          <w:tab w:val="left" w:pos="1770"/>
        </w:tabs>
      </w:pPr>
    </w:p>
    <w:p w:rsidR="00B32801" w:rsidRDefault="00B32801" w:rsidP="00F144B0">
      <w:pPr>
        <w:tabs>
          <w:tab w:val="left" w:pos="1770"/>
        </w:tabs>
      </w:pPr>
    </w:p>
    <w:p w:rsidR="00B32801" w:rsidRDefault="00B32801" w:rsidP="00F144B0">
      <w:pPr>
        <w:tabs>
          <w:tab w:val="left" w:pos="1770"/>
        </w:tabs>
      </w:pPr>
    </w:p>
    <w:p w:rsidR="00B32801" w:rsidRDefault="00B32801" w:rsidP="00F144B0">
      <w:pPr>
        <w:tabs>
          <w:tab w:val="left" w:pos="1770"/>
        </w:tabs>
      </w:pPr>
    </w:p>
    <w:p w:rsidR="00B32801" w:rsidRDefault="00B32801" w:rsidP="00F144B0">
      <w:pPr>
        <w:tabs>
          <w:tab w:val="left" w:pos="1770"/>
        </w:tabs>
      </w:pPr>
    </w:p>
    <w:p w:rsidR="00B32801" w:rsidRDefault="00B32801" w:rsidP="00F144B0">
      <w:pPr>
        <w:tabs>
          <w:tab w:val="left" w:pos="1770"/>
        </w:tabs>
      </w:pPr>
    </w:p>
    <w:p w:rsidR="00B32801" w:rsidRDefault="00B32801" w:rsidP="00F144B0">
      <w:pPr>
        <w:tabs>
          <w:tab w:val="left" w:pos="1770"/>
        </w:tabs>
      </w:pPr>
    </w:p>
    <w:p w:rsidR="008D4109" w:rsidRDefault="008D4109" w:rsidP="0067477A">
      <w:pPr>
        <w:spacing w:after="0" w:line="240" w:lineRule="auto"/>
        <w:jc w:val="center"/>
      </w:pPr>
    </w:p>
    <w:p w:rsidR="008D4109" w:rsidRDefault="008D4109" w:rsidP="0067477A">
      <w:pPr>
        <w:spacing w:after="0" w:line="240" w:lineRule="auto"/>
        <w:jc w:val="center"/>
      </w:pPr>
    </w:p>
    <w:p w:rsidR="008D4109" w:rsidRDefault="008D4109" w:rsidP="0067477A">
      <w:pPr>
        <w:spacing w:after="0" w:line="240" w:lineRule="auto"/>
        <w:jc w:val="center"/>
      </w:pPr>
    </w:p>
    <w:p w:rsidR="008D4109" w:rsidRDefault="008D4109" w:rsidP="0067477A">
      <w:pPr>
        <w:spacing w:after="0" w:line="240" w:lineRule="auto"/>
        <w:jc w:val="center"/>
      </w:pPr>
    </w:p>
    <w:p w:rsidR="008D4109" w:rsidRDefault="008D4109" w:rsidP="0067477A">
      <w:pPr>
        <w:spacing w:after="0" w:line="240" w:lineRule="auto"/>
        <w:jc w:val="center"/>
      </w:pPr>
    </w:p>
    <w:p w:rsidR="008D4109" w:rsidRDefault="008D4109" w:rsidP="0067477A">
      <w:pPr>
        <w:spacing w:after="0" w:line="240" w:lineRule="auto"/>
        <w:jc w:val="center"/>
      </w:pPr>
    </w:p>
    <w:p w:rsidR="008D4109" w:rsidRDefault="008D4109" w:rsidP="0067477A">
      <w:pPr>
        <w:spacing w:after="0" w:line="240" w:lineRule="auto"/>
        <w:jc w:val="center"/>
      </w:pPr>
    </w:p>
    <w:p w:rsidR="008D4109" w:rsidRDefault="008D4109" w:rsidP="0067477A">
      <w:pPr>
        <w:spacing w:after="0" w:line="240" w:lineRule="auto"/>
        <w:jc w:val="center"/>
      </w:pPr>
    </w:p>
    <w:p w:rsidR="00F144B0" w:rsidRPr="00B77CEE" w:rsidRDefault="0067477A" w:rsidP="006747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Хроническая заболеваемость по Д</w:t>
      </w:r>
      <w:r w:rsidR="00F144B0" w:rsidRPr="00B77CEE">
        <w:rPr>
          <w:rFonts w:ascii="Times New Roman" w:hAnsi="Times New Roman"/>
          <w:sz w:val="28"/>
          <w:szCs w:val="28"/>
        </w:rPr>
        <w:t>етскому саду №22</w:t>
      </w:r>
    </w:p>
    <w:p w:rsidR="00F144B0" w:rsidRPr="00B77CEE" w:rsidRDefault="00F144B0" w:rsidP="00F144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CEE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08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67477A" w:rsidRPr="00B77CEE" w:rsidTr="0067477A">
        <w:tc>
          <w:tcPr>
            <w:tcW w:w="4068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Классы болезней</w:t>
            </w:r>
          </w:p>
        </w:tc>
        <w:tc>
          <w:tcPr>
            <w:tcW w:w="108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900" w:type="dxa"/>
          </w:tcPr>
          <w:p w:rsidR="0067477A" w:rsidRPr="00B77CEE" w:rsidRDefault="0067477A" w:rsidP="006747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B77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:rsidR="0067477A" w:rsidRPr="00B77CEE" w:rsidRDefault="0067477A" w:rsidP="006747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</w:tr>
      <w:tr w:rsidR="0067477A" w:rsidRPr="00B77CEE" w:rsidTr="0067477A">
        <w:tc>
          <w:tcPr>
            <w:tcW w:w="4068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Всего заболеваний</w:t>
            </w:r>
          </w:p>
        </w:tc>
        <w:tc>
          <w:tcPr>
            <w:tcW w:w="108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 xml:space="preserve"> 49 </w:t>
            </w:r>
          </w:p>
        </w:tc>
        <w:tc>
          <w:tcPr>
            <w:tcW w:w="900" w:type="dxa"/>
            <w:vAlign w:val="center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00" w:type="dxa"/>
          </w:tcPr>
          <w:p w:rsidR="0067477A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900" w:type="dxa"/>
          </w:tcPr>
          <w:p w:rsidR="0067477A" w:rsidRPr="00B77CEE" w:rsidRDefault="008D4109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900" w:type="dxa"/>
          </w:tcPr>
          <w:p w:rsidR="0067477A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77A" w:rsidRPr="00B77CEE" w:rsidTr="0067477A">
        <w:tc>
          <w:tcPr>
            <w:tcW w:w="4068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Болезни крови</w:t>
            </w:r>
          </w:p>
        </w:tc>
        <w:tc>
          <w:tcPr>
            <w:tcW w:w="108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7477A" w:rsidRPr="00B77CEE" w:rsidRDefault="008D4109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67477A" w:rsidRPr="00B77CEE" w:rsidRDefault="008D4109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67477A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77A" w:rsidRPr="00B77CEE" w:rsidTr="0067477A">
        <w:tc>
          <w:tcPr>
            <w:tcW w:w="4068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болезни нервной системы</w:t>
            </w:r>
          </w:p>
        </w:tc>
        <w:tc>
          <w:tcPr>
            <w:tcW w:w="108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vAlign w:val="center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67477A" w:rsidRPr="00B77CEE" w:rsidRDefault="008D4109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67477A" w:rsidRPr="00B77CEE" w:rsidRDefault="008D4109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67477A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77A" w:rsidRPr="00B77CEE" w:rsidTr="0067477A">
        <w:tc>
          <w:tcPr>
            <w:tcW w:w="4068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Болезни глаза</w:t>
            </w:r>
          </w:p>
        </w:tc>
        <w:tc>
          <w:tcPr>
            <w:tcW w:w="108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  <w:vAlign w:val="center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67477A" w:rsidRPr="00B77CEE" w:rsidRDefault="008D4109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67477A" w:rsidRPr="00B77CEE" w:rsidRDefault="008D4109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67477A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77A" w:rsidRPr="00B77CEE" w:rsidTr="0067477A">
        <w:tc>
          <w:tcPr>
            <w:tcW w:w="4068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Болезни органов дыхания</w:t>
            </w:r>
          </w:p>
        </w:tc>
        <w:tc>
          <w:tcPr>
            <w:tcW w:w="108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7477A" w:rsidRPr="00B77CEE" w:rsidRDefault="008D4109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:rsidR="0067477A" w:rsidRPr="00B77CEE" w:rsidRDefault="008D4109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67477A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77A" w:rsidRPr="00B77CEE" w:rsidTr="0067477A">
        <w:tc>
          <w:tcPr>
            <w:tcW w:w="4068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болезни органов пищеварения</w:t>
            </w:r>
          </w:p>
        </w:tc>
        <w:tc>
          <w:tcPr>
            <w:tcW w:w="108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 xml:space="preserve"> 4                </w:t>
            </w:r>
          </w:p>
        </w:tc>
        <w:tc>
          <w:tcPr>
            <w:tcW w:w="900" w:type="dxa"/>
            <w:vAlign w:val="center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67477A" w:rsidRPr="00B77CEE" w:rsidRDefault="008D4109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67477A" w:rsidRPr="00B77CEE" w:rsidRDefault="008D4109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67477A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77A" w:rsidRPr="00B77CEE" w:rsidTr="0067477A">
        <w:tc>
          <w:tcPr>
            <w:tcW w:w="4068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 xml:space="preserve">Болезни кожи </w:t>
            </w:r>
          </w:p>
        </w:tc>
        <w:tc>
          <w:tcPr>
            <w:tcW w:w="108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  <w:vAlign w:val="center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67477A" w:rsidRPr="00B77CEE" w:rsidRDefault="008D4109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67477A" w:rsidRPr="00B77CEE" w:rsidRDefault="008D4109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67477A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77A" w:rsidRPr="00B77CEE" w:rsidTr="0067477A">
        <w:tc>
          <w:tcPr>
            <w:tcW w:w="4068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Болезни мочеполовой системы</w:t>
            </w:r>
          </w:p>
        </w:tc>
        <w:tc>
          <w:tcPr>
            <w:tcW w:w="108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  <w:vAlign w:val="center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67477A" w:rsidRPr="00B77CEE" w:rsidRDefault="008D4109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67477A" w:rsidRPr="00B77CEE" w:rsidRDefault="008D4109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67477A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77A" w:rsidRPr="00B77CEE" w:rsidTr="0067477A">
        <w:tc>
          <w:tcPr>
            <w:tcW w:w="4068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Врожденные аномалии</w:t>
            </w:r>
          </w:p>
        </w:tc>
        <w:tc>
          <w:tcPr>
            <w:tcW w:w="108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  <w:vAlign w:val="center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67477A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67477A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67477A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77A" w:rsidRPr="00B77CEE" w:rsidTr="0067477A">
        <w:tc>
          <w:tcPr>
            <w:tcW w:w="4068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ЧБД</w:t>
            </w:r>
          </w:p>
        </w:tc>
        <w:tc>
          <w:tcPr>
            <w:tcW w:w="108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  <w:vAlign w:val="center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67477A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67477A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67477A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477A" w:rsidRPr="00B77CEE" w:rsidRDefault="0067477A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44B0" w:rsidRPr="00B77CEE" w:rsidRDefault="00F144B0" w:rsidP="00F144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44B0" w:rsidRDefault="00F144B0" w:rsidP="00F144B0">
      <w:pPr>
        <w:tabs>
          <w:tab w:val="left" w:pos="1770"/>
        </w:tabs>
      </w:pPr>
    </w:p>
    <w:p w:rsidR="00F144B0" w:rsidRDefault="00F144B0" w:rsidP="00F144B0">
      <w:pPr>
        <w:tabs>
          <w:tab w:val="left" w:pos="1770"/>
        </w:tabs>
      </w:pPr>
    </w:p>
    <w:p w:rsidR="00F144B0" w:rsidRDefault="00F144B0" w:rsidP="00F144B0"/>
    <w:p w:rsidR="00F144B0" w:rsidRDefault="00F144B0" w:rsidP="00F144B0">
      <w:pPr>
        <w:tabs>
          <w:tab w:val="left" w:pos="2340"/>
        </w:tabs>
      </w:pPr>
      <w:r>
        <w:tab/>
      </w:r>
    </w:p>
    <w:p w:rsidR="00F144B0" w:rsidRDefault="00F144B0" w:rsidP="00F144B0">
      <w:pPr>
        <w:tabs>
          <w:tab w:val="left" w:pos="2340"/>
        </w:tabs>
      </w:pPr>
    </w:p>
    <w:p w:rsidR="00F144B0" w:rsidRDefault="00F144B0" w:rsidP="00F144B0">
      <w:pPr>
        <w:tabs>
          <w:tab w:val="left" w:pos="2340"/>
        </w:tabs>
      </w:pPr>
    </w:p>
    <w:p w:rsidR="0067477A" w:rsidRDefault="0067477A" w:rsidP="00F144B0">
      <w:pPr>
        <w:tabs>
          <w:tab w:val="left" w:pos="2340"/>
        </w:tabs>
      </w:pPr>
    </w:p>
    <w:p w:rsidR="0067477A" w:rsidRDefault="0067477A" w:rsidP="00F144B0">
      <w:pPr>
        <w:tabs>
          <w:tab w:val="left" w:pos="2340"/>
        </w:tabs>
      </w:pPr>
    </w:p>
    <w:p w:rsidR="0067477A" w:rsidRDefault="0067477A" w:rsidP="00F144B0">
      <w:pPr>
        <w:tabs>
          <w:tab w:val="left" w:pos="2340"/>
        </w:tabs>
      </w:pPr>
    </w:p>
    <w:p w:rsidR="005E6EEE" w:rsidRDefault="005E6EEE" w:rsidP="00F144B0">
      <w:pPr>
        <w:tabs>
          <w:tab w:val="left" w:pos="2340"/>
        </w:tabs>
      </w:pPr>
    </w:p>
    <w:p w:rsidR="005E6EEE" w:rsidRDefault="005E6EEE" w:rsidP="00F144B0">
      <w:pPr>
        <w:tabs>
          <w:tab w:val="left" w:pos="2340"/>
        </w:tabs>
      </w:pPr>
    </w:p>
    <w:p w:rsidR="005E6EEE" w:rsidRDefault="005E6EEE" w:rsidP="00F144B0">
      <w:pPr>
        <w:tabs>
          <w:tab w:val="left" w:pos="2340"/>
        </w:tabs>
      </w:pPr>
    </w:p>
    <w:p w:rsidR="005E6EEE" w:rsidRDefault="005E6EEE" w:rsidP="00F144B0">
      <w:pPr>
        <w:tabs>
          <w:tab w:val="left" w:pos="2340"/>
        </w:tabs>
      </w:pPr>
    </w:p>
    <w:p w:rsidR="0067477A" w:rsidRDefault="0067477A" w:rsidP="00F144B0">
      <w:pPr>
        <w:tabs>
          <w:tab w:val="left" w:pos="2340"/>
        </w:tabs>
      </w:pPr>
    </w:p>
    <w:p w:rsidR="0067477A" w:rsidRPr="001C718B" w:rsidRDefault="0067477A" w:rsidP="001C718B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Острая </w:t>
      </w:r>
      <w:r w:rsidR="005E6EEE">
        <w:rPr>
          <w:rFonts w:ascii="Times New Roman" w:hAnsi="Times New Roman"/>
          <w:sz w:val="28"/>
          <w:szCs w:val="28"/>
        </w:rPr>
        <w:t>заболеваемость по Д</w:t>
      </w:r>
      <w:r>
        <w:rPr>
          <w:rFonts w:ascii="Times New Roman" w:hAnsi="Times New Roman"/>
          <w:sz w:val="28"/>
          <w:szCs w:val="28"/>
        </w:rPr>
        <w:t>етскому саду №22</w:t>
      </w:r>
    </w:p>
    <w:p w:rsidR="00F144B0" w:rsidRPr="00B77CEE" w:rsidRDefault="00F144B0" w:rsidP="00F144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9"/>
        <w:gridCol w:w="1173"/>
        <w:gridCol w:w="1260"/>
        <w:gridCol w:w="1080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</w:tblGrid>
      <w:tr w:rsidR="005E6EEE" w:rsidRPr="00B77CEE" w:rsidTr="005E6EEE">
        <w:tc>
          <w:tcPr>
            <w:tcW w:w="2699" w:type="dxa"/>
            <w:vAlign w:val="center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Классы болезней</w:t>
            </w:r>
          </w:p>
        </w:tc>
        <w:tc>
          <w:tcPr>
            <w:tcW w:w="1173" w:type="dxa"/>
          </w:tcPr>
          <w:p w:rsidR="005E6EEE" w:rsidRPr="00B77CEE" w:rsidRDefault="005E6EEE" w:rsidP="005E6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</w:tcPr>
          <w:p w:rsidR="005E6EEE" w:rsidRPr="00B77CEE" w:rsidRDefault="005E6EEE" w:rsidP="005E6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Pr="00B77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5E6EEE" w:rsidRPr="00B77CEE" w:rsidRDefault="005E6EEE" w:rsidP="005E6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Pr="00B77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002" w:type="dxa"/>
          </w:tcPr>
          <w:p w:rsidR="005E6EEE" w:rsidRPr="00B77CEE" w:rsidRDefault="005E6EEE" w:rsidP="001C71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1C718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E6EEE" w:rsidRPr="00B77CEE" w:rsidTr="005E6EEE">
        <w:tc>
          <w:tcPr>
            <w:tcW w:w="2699" w:type="dxa"/>
            <w:vAlign w:val="center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Число заболеваний всего</w:t>
            </w:r>
          </w:p>
        </w:tc>
        <w:tc>
          <w:tcPr>
            <w:tcW w:w="1173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1260" w:type="dxa"/>
            <w:vAlign w:val="center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1080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002" w:type="dxa"/>
          </w:tcPr>
          <w:p w:rsidR="005E6EEE" w:rsidRPr="00B77CEE" w:rsidRDefault="001C718B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1002" w:type="dxa"/>
          </w:tcPr>
          <w:p w:rsidR="005E6EEE" w:rsidRPr="00B77CEE" w:rsidRDefault="001C718B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EEE" w:rsidRPr="00B77CEE" w:rsidTr="005E6EEE">
        <w:tc>
          <w:tcPr>
            <w:tcW w:w="2699" w:type="dxa"/>
            <w:vAlign w:val="center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Инфекционные болезни всего, из них:</w:t>
            </w:r>
          </w:p>
        </w:tc>
        <w:tc>
          <w:tcPr>
            <w:tcW w:w="1173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vAlign w:val="center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080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02" w:type="dxa"/>
          </w:tcPr>
          <w:p w:rsidR="005E6EEE" w:rsidRPr="00B77CEE" w:rsidRDefault="005E6EEE" w:rsidP="005E6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02" w:type="dxa"/>
          </w:tcPr>
          <w:p w:rsidR="005E6EEE" w:rsidRPr="00B77CEE" w:rsidRDefault="005E6EEE" w:rsidP="005E6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02" w:type="dxa"/>
          </w:tcPr>
          <w:p w:rsidR="005E6EEE" w:rsidRPr="00B77CEE" w:rsidRDefault="001C718B" w:rsidP="001C71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EEE" w:rsidRPr="00B77CEE" w:rsidTr="005E6EEE">
        <w:tc>
          <w:tcPr>
            <w:tcW w:w="2699" w:type="dxa"/>
            <w:vAlign w:val="center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1.Кишечные инфекции</w:t>
            </w:r>
          </w:p>
        </w:tc>
        <w:tc>
          <w:tcPr>
            <w:tcW w:w="1173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center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2" w:type="dxa"/>
          </w:tcPr>
          <w:p w:rsidR="005E6EEE" w:rsidRPr="00B77CEE" w:rsidRDefault="001C718B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EEE" w:rsidRPr="00B77CEE" w:rsidTr="005E6EEE">
        <w:tc>
          <w:tcPr>
            <w:tcW w:w="2699" w:type="dxa"/>
            <w:vAlign w:val="center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2.Капельные инфекции (в.оспа)</w:t>
            </w:r>
          </w:p>
        </w:tc>
        <w:tc>
          <w:tcPr>
            <w:tcW w:w="1173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vAlign w:val="center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080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02" w:type="dxa"/>
          </w:tcPr>
          <w:p w:rsidR="005E6EEE" w:rsidRPr="00B77CEE" w:rsidRDefault="005E6EEE" w:rsidP="005E6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02" w:type="dxa"/>
          </w:tcPr>
          <w:p w:rsidR="005E6EEE" w:rsidRPr="00B77CEE" w:rsidRDefault="001C718B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EEE" w:rsidRPr="00B77CEE" w:rsidTr="005E6EEE">
        <w:tc>
          <w:tcPr>
            <w:tcW w:w="2699" w:type="dxa"/>
            <w:vAlign w:val="center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Болезни глаза</w:t>
            </w:r>
          </w:p>
        </w:tc>
        <w:tc>
          <w:tcPr>
            <w:tcW w:w="1173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2" w:type="dxa"/>
          </w:tcPr>
          <w:p w:rsidR="005E6EEE" w:rsidRPr="00B77CEE" w:rsidRDefault="001C718B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EEE" w:rsidRPr="00B77CEE" w:rsidTr="005E6EEE">
        <w:tc>
          <w:tcPr>
            <w:tcW w:w="2699" w:type="dxa"/>
            <w:vAlign w:val="center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Болезни уха и сосцевидного отростка</w:t>
            </w:r>
          </w:p>
        </w:tc>
        <w:tc>
          <w:tcPr>
            <w:tcW w:w="1173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2" w:type="dxa"/>
          </w:tcPr>
          <w:p w:rsidR="005E6EEE" w:rsidRPr="00B77CEE" w:rsidRDefault="001C718B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EEE" w:rsidRPr="00B77CEE" w:rsidTr="005E6EEE">
        <w:tc>
          <w:tcPr>
            <w:tcW w:w="2699" w:type="dxa"/>
            <w:vAlign w:val="center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Болезни органов дыхания всего, из них:</w:t>
            </w:r>
          </w:p>
        </w:tc>
        <w:tc>
          <w:tcPr>
            <w:tcW w:w="1173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1260" w:type="dxa"/>
            <w:vAlign w:val="center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080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002" w:type="dxa"/>
          </w:tcPr>
          <w:p w:rsidR="005E6EEE" w:rsidRPr="00B77CEE" w:rsidRDefault="005E6EEE" w:rsidP="005E6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002" w:type="dxa"/>
          </w:tcPr>
          <w:p w:rsidR="005E6EEE" w:rsidRPr="00B77CEE" w:rsidRDefault="001C718B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EEE" w:rsidRPr="00B77CEE" w:rsidTr="005E6EEE">
        <w:tc>
          <w:tcPr>
            <w:tcW w:w="2699" w:type="dxa"/>
            <w:vAlign w:val="center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1.пневмония</w:t>
            </w:r>
          </w:p>
        </w:tc>
        <w:tc>
          <w:tcPr>
            <w:tcW w:w="1173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</w:tcPr>
          <w:p w:rsidR="005E6EEE" w:rsidRPr="00B77CEE" w:rsidRDefault="001C718B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2" w:type="dxa"/>
          </w:tcPr>
          <w:p w:rsidR="005E6EEE" w:rsidRPr="00B77CEE" w:rsidRDefault="001C718B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EEE" w:rsidRPr="00B77CEE" w:rsidTr="005E6EEE">
        <w:tc>
          <w:tcPr>
            <w:tcW w:w="2699" w:type="dxa"/>
            <w:vAlign w:val="center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2.Ори всего, из них:</w:t>
            </w:r>
          </w:p>
        </w:tc>
        <w:tc>
          <w:tcPr>
            <w:tcW w:w="1173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1260" w:type="dxa"/>
            <w:vAlign w:val="center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080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002" w:type="dxa"/>
          </w:tcPr>
          <w:p w:rsidR="005E6EEE" w:rsidRPr="00B77CEE" w:rsidRDefault="005E6EEE" w:rsidP="005E6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002" w:type="dxa"/>
          </w:tcPr>
          <w:p w:rsidR="005E6EEE" w:rsidRPr="00B77CEE" w:rsidRDefault="001C718B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002" w:type="dxa"/>
          </w:tcPr>
          <w:p w:rsidR="005E6EEE" w:rsidRPr="00B77CEE" w:rsidRDefault="001C718B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EEE" w:rsidRPr="00B77CEE" w:rsidTr="005E6EEE">
        <w:tc>
          <w:tcPr>
            <w:tcW w:w="2699" w:type="dxa"/>
            <w:vAlign w:val="center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Ори верхних дыхательных путей</w:t>
            </w:r>
          </w:p>
        </w:tc>
        <w:tc>
          <w:tcPr>
            <w:tcW w:w="1173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1260" w:type="dxa"/>
            <w:vAlign w:val="center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080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002" w:type="dxa"/>
          </w:tcPr>
          <w:p w:rsidR="005E6EEE" w:rsidRPr="00B77CEE" w:rsidRDefault="001C718B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002" w:type="dxa"/>
          </w:tcPr>
          <w:p w:rsidR="005E6EEE" w:rsidRPr="00B77CEE" w:rsidRDefault="001C718B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EEE" w:rsidRPr="00B77CEE" w:rsidTr="005E6EEE">
        <w:tc>
          <w:tcPr>
            <w:tcW w:w="2699" w:type="dxa"/>
            <w:vAlign w:val="center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О. бронхит</w:t>
            </w:r>
          </w:p>
        </w:tc>
        <w:tc>
          <w:tcPr>
            <w:tcW w:w="1173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center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2" w:type="dxa"/>
          </w:tcPr>
          <w:p w:rsidR="005E6EEE" w:rsidRPr="00B77CEE" w:rsidRDefault="001C718B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2" w:type="dxa"/>
          </w:tcPr>
          <w:p w:rsidR="005E6EEE" w:rsidRPr="00B77CEE" w:rsidRDefault="001C718B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EEE" w:rsidRPr="00B77CEE" w:rsidTr="005E6EEE">
        <w:tc>
          <w:tcPr>
            <w:tcW w:w="2699" w:type="dxa"/>
            <w:vAlign w:val="center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Болезни мочеполовой системы</w:t>
            </w:r>
          </w:p>
        </w:tc>
        <w:tc>
          <w:tcPr>
            <w:tcW w:w="1173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</w:tcPr>
          <w:p w:rsidR="005E6EEE" w:rsidRPr="00B77CEE" w:rsidRDefault="001C718B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</w:tcPr>
          <w:p w:rsidR="005E6EEE" w:rsidRPr="00B77CEE" w:rsidRDefault="001C718B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EEE" w:rsidRPr="00B77CEE" w:rsidTr="005E6EEE">
        <w:tc>
          <w:tcPr>
            <w:tcW w:w="2699" w:type="dxa"/>
            <w:vAlign w:val="center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lastRenderedPageBreak/>
              <w:t>Травмы и отравления</w:t>
            </w:r>
          </w:p>
        </w:tc>
        <w:tc>
          <w:tcPr>
            <w:tcW w:w="1173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</w:tcPr>
          <w:p w:rsidR="005E6EEE" w:rsidRPr="00B77CEE" w:rsidRDefault="001C718B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</w:tcPr>
          <w:p w:rsidR="005E6EEE" w:rsidRPr="00B77CEE" w:rsidRDefault="001C718B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EEE" w:rsidRPr="00B77CEE" w:rsidTr="005E6EEE">
        <w:tc>
          <w:tcPr>
            <w:tcW w:w="2699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Болезни органов пищеварения</w:t>
            </w:r>
          </w:p>
        </w:tc>
        <w:tc>
          <w:tcPr>
            <w:tcW w:w="1173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1260" w:type="dxa"/>
            <w:vAlign w:val="center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E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2" w:type="dxa"/>
          </w:tcPr>
          <w:p w:rsidR="005E6EEE" w:rsidRPr="00B77CEE" w:rsidRDefault="001C718B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5E6EEE" w:rsidRPr="00B77CEE" w:rsidRDefault="001C718B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6EEE" w:rsidRPr="00B77CEE" w:rsidRDefault="005E6EEE" w:rsidP="00B32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477A" w:rsidRDefault="0067477A" w:rsidP="00F144B0">
      <w:pPr>
        <w:tabs>
          <w:tab w:val="left" w:pos="2340"/>
        </w:tabs>
      </w:pPr>
    </w:p>
    <w:p w:rsidR="00F144B0" w:rsidRDefault="00F144B0" w:rsidP="00F144B0">
      <w:pPr>
        <w:tabs>
          <w:tab w:val="left" w:pos="2340"/>
        </w:tabs>
      </w:pPr>
    </w:p>
    <w:p w:rsidR="008D4109" w:rsidRPr="001C718B" w:rsidRDefault="008D4109" w:rsidP="008D41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718B">
        <w:rPr>
          <w:rFonts w:ascii="Times New Roman" w:hAnsi="Times New Roman"/>
          <w:sz w:val="28"/>
          <w:szCs w:val="28"/>
        </w:rPr>
        <w:t xml:space="preserve">          Количество детей, состоящих на диспансерном учёте</w:t>
      </w:r>
    </w:p>
    <w:tbl>
      <w:tblPr>
        <w:tblW w:w="14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276"/>
        <w:gridCol w:w="1134"/>
        <w:gridCol w:w="1275"/>
        <w:gridCol w:w="851"/>
        <w:gridCol w:w="850"/>
        <w:gridCol w:w="992"/>
        <w:gridCol w:w="1134"/>
        <w:gridCol w:w="1134"/>
        <w:gridCol w:w="1134"/>
        <w:gridCol w:w="1134"/>
        <w:gridCol w:w="1134"/>
      </w:tblGrid>
      <w:tr w:rsidR="001C718B" w:rsidRPr="00681E39" w:rsidTr="001C718B">
        <w:trPr>
          <w:trHeight w:val="277"/>
        </w:trPr>
        <w:tc>
          <w:tcPr>
            <w:tcW w:w="2439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ind w:lef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1C718B" w:rsidRPr="00681E39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1C718B" w:rsidRPr="00681E39" w:rsidTr="001C718B">
        <w:trPr>
          <w:trHeight w:val="128"/>
        </w:trPr>
        <w:tc>
          <w:tcPr>
            <w:tcW w:w="2439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Заболевания</w:t>
            </w:r>
          </w:p>
        </w:tc>
        <w:tc>
          <w:tcPr>
            <w:tcW w:w="1276" w:type="dxa"/>
            <w:vMerge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718B" w:rsidRPr="00681E39" w:rsidRDefault="001C718B" w:rsidP="00960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18B" w:rsidRPr="00681E39" w:rsidTr="001C718B">
        <w:tc>
          <w:tcPr>
            <w:tcW w:w="2439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ЗЖКТ</w:t>
            </w:r>
          </w:p>
        </w:tc>
        <w:tc>
          <w:tcPr>
            <w:tcW w:w="1276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18B" w:rsidRPr="00681E39" w:rsidTr="001C718B">
        <w:tc>
          <w:tcPr>
            <w:tcW w:w="2439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Заболевания легких</w:t>
            </w:r>
          </w:p>
        </w:tc>
        <w:tc>
          <w:tcPr>
            <w:tcW w:w="1276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18B" w:rsidRPr="00681E39" w:rsidTr="001C718B">
        <w:tc>
          <w:tcPr>
            <w:tcW w:w="2439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Заболевания с.с.с.</w:t>
            </w:r>
          </w:p>
        </w:tc>
        <w:tc>
          <w:tcPr>
            <w:tcW w:w="1276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18B" w:rsidRPr="00681E39" w:rsidTr="001C718B">
        <w:tc>
          <w:tcPr>
            <w:tcW w:w="2439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Туб.вираж</w:t>
            </w:r>
          </w:p>
        </w:tc>
        <w:tc>
          <w:tcPr>
            <w:tcW w:w="1276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18B" w:rsidRPr="00681E39" w:rsidTr="001C718B">
        <w:tc>
          <w:tcPr>
            <w:tcW w:w="2439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Заболевания ЦНС</w:t>
            </w:r>
          </w:p>
        </w:tc>
        <w:tc>
          <w:tcPr>
            <w:tcW w:w="1276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18B" w:rsidRPr="00681E39" w:rsidTr="001C718B">
        <w:tc>
          <w:tcPr>
            <w:tcW w:w="2439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Заболевания почек</w:t>
            </w:r>
          </w:p>
        </w:tc>
        <w:tc>
          <w:tcPr>
            <w:tcW w:w="1276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18B" w:rsidRPr="00681E39" w:rsidTr="001C718B">
        <w:tc>
          <w:tcPr>
            <w:tcW w:w="2439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Атопический  дерматит</w:t>
            </w:r>
          </w:p>
        </w:tc>
        <w:tc>
          <w:tcPr>
            <w:tcW w:w="1276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18B" w:rsidRPr="00681E39" w:rsidTr="001C718B">
        <w:tc>
          <w:tcPr>
            <w:tcW w:w="2439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Нарушения зрения</w:t>
            </w:r>
          </w:p>
        </w:tc>
        <w:tc>
          <w:tcPr>
            <w:tcW w:w="1276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18B" w:rsidRPr="00681E39" w:rsidTr="001C718B">
        <w:tc>
          <w:tcPr>
            <w:tcW w:w="2439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Лор-заболевания</w:t>
            </w:r>
          </w:p>
        </w:tc>
        <w:tc>
          <w:tcPr>
            <w:tcW w:w="1276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18B" w:rsidRPr="00681E39" w:rsidTr="001C718B">
        <w:tc>
          <w:tcPr>
            <w:tcW w:w="2439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1276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18B" w:rsidRPr="00681E39" w:rsidTr="001C718B">
        <w:tc>
          <w:tcPr>
            <w:tcW w:w="2439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Эндокринная система</w:t>
            </w:r>
          </w:p>
        </w:tc>
        <w:tc>
          <w:tcPr>
            <w:tcW w:w="1276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18B" w:rsidRPr="00681E39" w:rsidTr="001C718B">
        <w:tc>
          <w:tcPr>
            <w:tcW w:w="2439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Заболевания крови</w:t>
            </w:r>
          </w:p>
        </w:tc>
        <w:tc>
          <w:tcPr>
            <w:tcW w:w="1276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18B" w:rsidRPr="00681E39" w:rsidTr="001C718B">
        <w:trPr>
          <w:trHeight w:val="249"/>
        </w:trPr>
        <w:tc>
          <w:tcPr>
            <w:tcW w:w="2439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Врожденная аномалия</w:t>
            </w:r>
          </w:p>
        </w:tc>
        <w:tc>
          <w:tcPr>
            <w:tcW w:w="1276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18B" w:rsidRPr="00681E39" w:rsidTr="001C718B">
        <w:tc>
          <w:tcPr>
            <w:tcW w:w="2439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Всего: кол-во \%</w:t>
            </w:r>
          </w:p>
        </w:tc>
        <w:tc>
          <w:tcPr>
            <w:tcW w:w="1276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41 (17.2%)</w:t>
            </w:r>
          </w:p>
        </w:tc>
        <w:tc>
          <w:tcPr>
            <w:tcW w:w="1134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40 (16.8%)</w:t>
            </w:r>
          </w:p>
        </w:tc>
        <w:tc>
          <w:tcPr>
            <w:tcW w:w="1275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45 (18.9%)</w:t>
            </w:r>
          </w:p>
        </w:tc>
        <w:tc>
          <w:tcPr>
            <w:tcW w:w="851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33(14%)</w:t>
            </w:r>
          </w:p>
        </w:tc>
        <w:tc>
          <w:tcPr>
            <w:tcW w:w="850" w:type="dxa"/>
            <w:shd w:val="clear" w:color="auto" w:fill="auto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46(19%)</w:t>
            </w:r>
          </w:p>
        </w:tc>
        <w:tc>
          <w:tcPr>
            <w:tcW w:w="992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18B" w:rsidRPr="00681E39" w:rsidRDefault="001C718B" w:rsidP="00960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718B" w:rsidRDefault="001C718B" w:rsidP="008D41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4109" w:rsidRPr="00E46D85" w:rsidRDefault="008D4109" w:rsidP="008D41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6D85">
        <w:rPr>
          <w:rFonts w:ascii="Times New Roman" w:hAnsi="Times New Roman"/>
          <w:b/>
          <w:sz w:val="24"/>
          <w:szCs w:val="24"/>
        </w:rPr>
        <w:t>Анализ заболеваемости (абсолютное число)</w:t>
      </w:r>
    </w:p>
    <w:tbl>
      <w:tblPr>
        <w:tblW w:w="148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851"/>
        <w:gridCol w:w="851"/>
        <w:gridCol w:w="850"/>
        <w:gridCol w:w="992"/>
        <w:gridCol w:w="851"/>
        <w:gridCol w:w="851"/>
        <w:gridCol w:w="851"/>
        <w:gridCol w:w="851"/>
        <w:gridCol w:w="851"/>
        <w:gridCol w:w="851"/>
        <w:gridCol w:w="851"/>
      </w:tblGrid>
      <w:tr w:rsidR="00F71BEF" w:rsidRPr="00E46D85" w:rsidTr="00F71BE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EF" w:rsidRPr="00E46D85" w:rsidRDefault="00F71BEF" w:rsidP="00960C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6D85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D85">
              <w:rPr>
                <w:rFonts w:ascii="Times New Roman" w:hAnsi="Times New Roman"/>
                <w:b/>
                <w:sz w:val="24"/>
                <w:szCs w:val="24"/>
              </w:rPr>
              <w:t xml:space="preserve">2016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D85">
              <w:rPr>
                <w:rFonts w:ascii="Times New Roman" w:hAnsi="Times New Roman"/>
                <w:b/>
                <w:sz w:val="24"/>
                <w:szCs w:val="24"/>
              </w:rPr>
              <w:t xml:space="preserve">2017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D85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D85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D85">
              <w:rPr>
                <w:rFonts w:ascii="Times New Roman" w:hAnsi="Times New Roman"/>
                <w:b/>
                <w:sz w:val="24"/>
                <w:szCs w:val="24"/>
              </w:rPr>
              <w:t xml:space="preserve">2020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</w:tr>
      <w:tr w:rsidR="00F71BEF" w:rsidRPr="00E46D85" w:rsidTr="00F71BE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EF" w:rsidRPr="00E46D85" w:rsidRDefault="00F71BEF" w:rsidP="00960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D85">
              <w:rPr>
                <w:rFonts w:ascii="Times New Roman" w:hAnsi="Times New Roman"/>
                <w:sz w:val="24"/>
                <w:szCs w:val="24"/>
              </w:rPr>
              <w:t>Общая заболеваемость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D85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D85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D85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D85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D8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BEF" w:rsidRPr="00E46D85" w:rsidTr="00F71BEF">
        <w:trPr>
          <w:trHeight w:val="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EF" w:rsidRPr="00E46D85" w:rsidRDefault="00F71BEF" w:rsidP="00960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D85">
              <w:rPr>
                <w:rFonts w:ascii="Times New Roman" w:hAnsi="Times New Roman"/>
                <w:sz w:val="24"/>
                <w:szCs w:val="24"/>
              </w:rPr>
              <w:t>В т.ч. грипп, ОРЗ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D85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D85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D8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D8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D8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BEF" w:rsidRPr="00E46D85" w:rsidTr="00F71BEF">
        <w:trPr>
          <w:trHeight w:val="3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EF" w:rsidRPr="00E46D85" w:rsidRDefault="00F71BEF" w:rsidP="00960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D85">
              <w:rPr>
                <w:rFonts w:ascii="Times New Roman" w:hAnsi="Times New Roman"/>
                <w:sz w:val="24"/>
                <w:szCs w:val="24"/>
              </w:rPr>
              <w:t>Кишечные инфекции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D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D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D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D8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D8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BEF" w:rsidRPr="00E46D85" w:rsidTr="00F71BE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EF" w:rsidRPr="00E46D85" w:rsidRDefault="00F71BEF" w:rsidP="00960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D85">
              <w:rPr>
                <w:rFonts w:ascii="Times New Roman" w:hAnsi="Times New Roman"/>
                <w:sz w:val="24"/>
                <w:szCs w:val="24"/>
              </w:rPr>
              <w:t>Травматизм (в т.ч. отравления)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D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D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D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D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D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BEF" w:rsidRPr="00E46D85" w:rsidTr="00F71BE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EF" w:rsidRPr="00E46D85" w:rsidRDefault="00F71BEF" w:rsidP="00960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D85">
              <w:rPr>
                <w:rFonts w:ascii="Times New Roman" w:hAnsi="Times New Roman"/>
                <w:sz w:val="24"/>
                <w:szCs w:val="24"/>
              </w:rPr>
              <w:t>Пропущено дней 1 ребёнком по болезни за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D85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D85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D8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D85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D85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BEF" w:rsidRPr="00E46D85" w:rsidTr="00F71BE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EF" w:rsidRPr="00E46D85" w:rsidRDefault="00F71BEF" w:rsidP="00960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D85">
              <w:rPr>
                <w:rFonts w:ascii="Times New Roman" w:hAnsi="Times New Roman"/>
                <w:sz w:val="24"/>
                <w:szCs w:val="24"/>
              </w:rPr>
              <w:lastRenderedPageBreak/>
              <w:t>Индекс 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D8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D8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D8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D8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D8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BEF" w:rsidRPr="00E46D85" w:rsidTr="00F71BE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EF" w:rsidRPr="00E46D85" w:rsidRDefault="00F71BEF" w:rsidP="00960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D85">
              <w:rPr>
                <w:rFonts w:ascii="Times New Roman" w:hAnsi="Times New Roman"/>
                <w:sz w:val="24"/>
                <w:szCs w:val="24"/>
              </w:rPr>
              <w:t>Среднее число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D85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D85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D85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D85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D85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EF" w:rsidRPr="00E46D85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718B" w:rsidRDefault="001C718B" w:rsidP="008D4109">
      <w:pPr>
        <w:tabs>
          <w:tab w:val="left" w:pos="9781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1C718B" w:rsidRDefault="001C718B" w:rsidP="008D4109">
      <w:pPr>
        <w:tabs>
          <w:tab w:val="left" w:pos="9781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1C718B" w:rsidRDefault="001C718B" w:rsidP="008D4109">
      <w:pPr>
        <w:tabs>
          <w:tab w:val="left" w:pos="9781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1C718B" w:rsidRDefault="001C718B" w:rsidP="008D4109">
      <w:pPr>
        <w:tabs>
          <w:tab w:val="left" w:pos="9781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1C718B" w:rsidRDefault="001C718B" w:rsidP="008D4109">
      <w:pPr>
        <w:tabs>
          <w:tab w:val="left" w:pos="9781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1C718B" w:rsidRDefault="001C718B" w:rsidP="008D4109">
      <w:pPr>
        <w:tabs>
          <w:tab w:val="left" w:pos="9781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8D4109" w:rsidRPr="00960CA4" w:rsidRDefault="008D4109" w:rsidP="00960CA4">
      <w:pPr>
        <w:tabs>
          <w:tab w:val="left" w:pos="978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960CA4">
        <w:rPr>
          <w:rFonts w:ascii="Times New Roman" w:hAnsi="Times New Roman"/>
          <w:sz w:val="24"/>
          <w:szCs w:val="24"/>
        </w:rPr>
        <w:t>Показатели развития физических качеств выпускников (%)</w:t>
      </w:r>
    </w:p>
    <w:tbl>
      <w:tblPr>
        <w:tblW w:w="9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426"/>
        <w:gridCol w:w="567"/>
        <w:gridCol w:w="567"/>
        <w:gridCol w:w="567"/>
        <w:gridCol w:w="424"/>
        <w:gridCol w:w="567"/>
        <w:gridCol w:w="567"/>
        <w:gridCol w:w="569"/>
        <w:gridCol w:w="425"/>
        <w:gridCol w:w="567"/>
        <w:gridCol w:w="567"/>
        <w:gridCol w:w="567"/>
        <w:gridCol w:w="567"/>
        <w:gridCol w:w="567"/>
        <w:gridCol w:w="567"/>
        <w:gridCol w:w="427"/>
      </w:tblGrid>
      <w:tr w:rsidR="008D4109" w:rsidRPr="004F7791" w:rsidTr="00960CA4">
        <w:trPr>
          <w:cantSplit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85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Физические качества</w:t>
            </w:r>
          </w:p>
        </w:tc>
      </w:tr>
      <w:tr w:rsidR="008D4109" w:rsidRPr="004F7791" w:rsidTr="00960CA4">
        <w:trPr>
          <w:cantSplit/>
          <w:trHeight w:val="42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09" w:rsidRPr="00681E39" w:rsidRDefault="008D4109" w:rsidP="00960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09" w:rsidRPr="00681E39" w:rsidRDefault="008D4109" w:rsidP="00960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выносливость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ловкость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сила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быстрота</w:t>
            </w:r>
          </w:p>
        </w:tc>
      </w:tr>
      <w:tr w:rsidR="008D4109" w:rsidRPr="004F7791" w:rsidTr="00960CA4">
        <w:trPr>
          <w:cantSplit/>
          <w:trHeight w:val="248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09" w:rsidRPr="00681E39" w:rsidRDefault="008D4109" w:rsidP="00960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09" w:rsidRPr="00681E39" w:rsidRDefault="008D4109" w:rsidP="00960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09" w:rsidRPr="00681E39" w:rsidRDefault="008D4109" w:rsidP="00960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09" w:rsidRPr="00681E39" w:rsidRDefault="008D4109" w:rsidP="00960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09" w:rsidRPr="00681E39" w:rsidRDefault="008D4109" w:rsidP="00960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D4109" w:rsidRPr="004F7791" w:rsidTr="00960CA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tabs>
                <w:tab w:val="left" w:pos="11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tabs>
                <w:tab w:val="center" w:pos="975"/>
                <w:tab w:val="right" w:pos="19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tabs>
                <w:tab w:val="center" w:pos="975"/>
                <w:tab w:val="right" w:pos="19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 xml:space="preserve"> 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tabs>
                <w:tab w:val="center" w:pos="975"/>
                <w:tab w:val="right" w:pos="19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tabs>
                <w:tab w:val="center" w:pos="975"/>
                <w:tab w:val="right" w:pos="19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 xml:space="preserve">  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D4109" w:rsidRPr="004F7791" w:rsidTr="00960CA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 xml:space="preserve">2016-2017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tabs>
                <w:tab w:val="center" w:pos="975"/>
                <w:tab w:val="right" w:pos="19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tabs>
                <w:tab w:val="center" w:pos="975"/>
                <w:tab w:val="right" w:pos="19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tabs>
                <w:tab w:val="center" w:pos="975"/>
                <w:tab w:val="right" w:pos="19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tabs>
                <w:tab w:val="center" w:pos="975"/>
                <w:tab w:val="right" w:pos="19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4109" w:rsidRPr="004F7791" w:rsidTr="00960CA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 xml:space="preserve">2017-2018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D4109" w:rsidRPr="004F7791" w:rsidTr="00960CA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D4109" w:rsidRPr="004F7791" w:rsidTr="00960CA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81E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81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81E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D2C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C718B" w:rsidRPr="004F7791" w:rsidTr="00960CA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Pr="00681E39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Pr="00681E39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Pr="00AD2C8E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718B" w:rsidRPr="004F7791" w:rsidTr="00960CA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Pr="00681E39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Pr="00681E39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Pr="00681E39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Pr="00681E39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Pr="00AD2C8E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18B" w:rsidRPr="004F7791" w:rsidTr="00960CA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Pr="00681E39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Pr="00681E39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Pr="00681E39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Pr="00681E39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Pr="00AD2C8E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18B" w:rsidRPr="004F7791" w:rsidTr="00960CA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Pr="00681E39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Pr="00681E39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Pr="00681E39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Pr="00681E39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Pr="00AD2C8E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18B" w:rsidRPr="004F7791" w:rsidTr="00960CA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Pr="00681E39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Pr="00681E39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Pr="00681E39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Pr="00681E39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Pr="00AD2C8E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18B" w:rsidRPr="004F7791" w:rsidTr="00960CA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Pr="00681E39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2026-2027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Pr="00681E39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Pr="00681E39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Pr="00681E39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Pr="00AD2C8E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18B" w:rsidRPr="004F7791" w:rsidTr="00960CA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Pr="00681E39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2027-2028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Pr="00681E39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Pr="00681E39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Pr="00681E39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Pr="00AD2C8E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18B" w:rsidRPr="004F7791" w:rsidTr="00960CA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Pr="00681E39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20292030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Pr="00681E39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Pr="00681E39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Pr="00681E39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Pr="00AD2C8E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18B" w:rsidRPr="004F7791" w:rsidTr="00960CA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Pr="00681E39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2030-2031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Pr="00681E39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Pr="00681E39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Pr="00681E39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B" w:rsidRPr="00AD2C8E" w:rsidRDefault="001C718B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0CA4" w:rsidRDefault="00960CA4" w:rsidP="008D4109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960CA4" w:rsidRDefault="00960CA4" w:rsidP="008D4109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960CA4" w:rsidRDefault="00960CA4" w:rsidP="008D4109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960CA4" w:rsidRPr="00960CA4" w:rsidRDefault="00960CA4" w:rsidP="008D4109">
      <w:pPr>
        <w:spacing w:after="0" w:line="240" w:lineRule="auto"/>
        <w:ind w:hanging="284"/>
        <w:jc w:val="center"/>
        <w:rPr>
          <w:rFonts w:ascii="Times New Roman" w:hAnsi="Times New Roman"/>
          <w:b/>
          <w:sz w:val="28"/>
          <w:szCs w:val="28"/>
        </w:rPr>
      </w:pPr>
    </w:p>
    <w:p w:rsidR="008D4109" w:rsidRPr="00960CA4" w:rsidRDefault="00960CA4" w:rsidP="00960CA4">
      <w:pPr>
        <w:spacing w:after="0" w:line="240" w:lineRule="auto"/>
        <w:ind w:hanging="284"/>
        <w:rPr>
          <w:rFonts w:ascii="Times New Roman" w:hAnsi="Times New Roman"/>
          <w:sz w:val="28"/>
          <w:szCs w:val="28"/>
        </w:rPr>
      </w:pPr>
      <w:r w:rsidRPr="00960CA4">
        <w:rPr>
          <w:rFonts w:ascii="Times New Roman" w:hAnsi="Times New Roman"/>
          <w:sz w:val="28"/>
          <w:szCs w:val="28"/>
        </w:rPr>
        <w:t xml:space="preserve">                        </w:t>
      </w:r>
      <w:r w:rsidR="008D4109" w:rsidRPr="00960CA4">
        <w:rPr>
          <w:rFonts w:ascii="Times New Roman" w:hAnsi="Times New Roman"/>
          <w:sz w:val="28"/>
          <w:szCs w:val="28"/>
        </w:rPr>
        <w:t>Анализ физической подготовки выпускников (%)</w:t>
      </w:r>
    </w:p>
    <w:tbl>
      <w:tblPr>
        <w:tblW w:w="150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"/>
        <w:gridCol w:w="1256"/>
        <w:gridCol w:w="1395"/>
        <w:gridCol w:w="1614"/>
        <w:gridCol w:w="1333"/>
        <w:gridCol w:w="1372"/>
        <w:gridCol w:w="1327"/>
        <w:gridCol w:w="1327"/>
        <w:gridCol w:w="1327"/>
        <w:gridCol w:w="1327"/>
        <w:gridCol w:w="1327"/>
      </w:tblGrid>
      <w:tr w:rsidR="00960CA4" w:rsidRPr="004F7791" w:rsidTr="00960CA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 xml:space="preserve">2015-2016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4" w:rsidRPr="00681E39" w:rsidRDefault="00960CA4" w:rsidP="00960CA4">
            <w:pPr>
              <w:tabs>
                <w:tab w:val="center" w:pos="6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20017-2018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4" w:rsidRPr="00681E39" w:rsidRDefault="00960CA4" w:rsidP="00960CA4">
            <w:pPr>
              <w:tabs>
                <w:tab w:val="center" w:pos="6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2024-2025</w:t>
            </w:r>
          </w:p>
        </w:tc>
      </w:tr>
      <w:tr w:rsidR="00960CA4" w:rsidRPr="004F7791" w:rsidTr="00960CA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4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4" w:rsidRPr="004F7791" w:rsidTr="00960CA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1E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4" w:rsidRPr="004F7791" w:rsidTr="00960CA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4" w:rsidRPr="00681E39" w:rsidRDefault="00960CA4" w:rsidP="00960CA4">
            <w:pPr>
              <w:tabs>
                <w:tab w:val="left" w:pos="465"/>
                <w:tab w:val="center" w:pos="6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 xml:space="preserve">      40</w:t>
            </w:r>
            <w:r w:rsidRPr="00681E39">
              <w:rPr>
                <w:rFonts w:ascii="Times New Roman" w:hAnsi="Times New Roman"/>
                <w:sz w:val="24"/>
                <w:szCs w:val="24"/>
              </w:rPr>
              <w:tab/>
              <w:t>%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Pr="00681E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4" w:rsidRPr="004F7791" w:rsidTr="00960CA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51%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81E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4" w:rsidRPr="004F7791" w:rsidTr="00960CA4">
        <w:trPr>
          <w:trHeight w:val="345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4" w:rsidRPr="00681E39" w:rsidRDefault="00960CA4" w:rsidP="00960CA4">
            <w:pPr>
              <w:spacing w:after="0" w:line="240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81E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0CA4" w:rsidRDefault="00960CA4" w:rsidP="008D410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CA4" w:rsidRDefault="00960CA4" w:rsidP="008D410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CA4" w:rsidRDefault="00960CA4" w:rsidP="008D410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CA4" w:rsidRDefault="00960CA4" w:rsidP="008D410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CA4" w:rsidRPr="00960CA4" w:rsidRDefault="00960CA4" w:rsidP="00960C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0CA4">
        <w:rPr>
          <w:rFonts w:ascii="Times New Roman" w:hAnsi="Times New Roman"/>
          <w:b/>
          <w:sz w:val="24"/>
          <w:szCs w:val="24"/>
        </w:rPr>
        <w:tab/>
      </w:r>
    </w:p>
    <w:p w:rsidR="008D4109" w:rsidRPr="00960CA4" w:rsidRDefault="00960CA4" w:rsidP="00960CA4">
      <w:pPr>
        <w:pStyle w:val="a3"/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CA4">
        <w:rPr>
          <w:rFonts w:ascii="Times New Roman" w:hAnsi="Times New Roman" w:cs="Times New Roman"/>
          <w:sz w:val="28"/>
          <w:szCs w:val="28"/>
        </w:rPr>
        <w:t>Показатели адаптации вновь прибывших детей</w:t>
      </w:r>
    </w:p>
    <w:p w:rsidR="00960CA4" w:rsidRPr="00960CA4" w:rsidRDefault="00960CA4" w:rsidP="00960CA4">
      <w:pPr>
        <w:pStyle w:val="a3"/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8"/>
        <w:gridCol w:w="845"/>
        <w:gridCol w:w="992"/>
        <w:gridCol w:w="850"/>
        <w:gridCol w:w="1076"/>
        <w:gridCol w:w="766"/>
        <w:gridCol w:w="1018"/>
        <w:gridCol w:w="825"/>
        <w:gridCol w:w="999"/>
      </w:tblGrid>
      <w:tr w:rsidR="008D4109" w:rsidRPr="00681E39" w:rsidTr="00960CA4">
        <w:trPr>
          <w:cantSplit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Поступило детей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Течение адаптации</w:t>
            </w:r>
          </w:p>
        </w:tc>
      </w:tr>
      <w:tr w:rsidR="008D4109" w:rsidRPr="00681E39" w:rsidTr="00960CA4">
        <w:trPr>
          <w:cantSplit/>
          <w:trHeight w:val="73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109" w:rsidRPr="00681E39" w:rsidRDefault="008D4109" w:rsidP="00960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09" w:rsidRPr="00681E39" w:rsidRDefault="008D4109" w:rsidP="00960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Легкая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Средней тяжести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Тяжелая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Крайне тяжёлая</w:t>
            </w:r>
          </w:p>
        </w:tc>
      </w:tr>
      <w:tr w:rsidR="008D4109" w:rsidRPr="00681E39" w:rsidTr="00960CA4">
        <w:trPr>
          <w:cantSplit/>
          <w:trHeight w:val="43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09" w:rsidRPr="00681E39" w:rsidRDefault="008D4109" w:rsidP="00960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9" w:rsidRPr="00F71BEF" w:rsidRDefault="008D4109" w:rsidP="00960CA4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</w:rPr>
            </w:pPr>
            <w:r w:rsidRPr="00F71BEF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9" w:rsidRPr="00681E39" w:rsidRDefault="008D4109" w:rsidP="00960CA4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</w:rPr>
            </w:pPr>
            <w:r w:rsidRPr="00681E39">
              <w:rPr>
                <w:rFonts w:ascii="Times New Roman" w:hAnsi="Times New Roman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9" w:rsidRPr="00F71BEF" w:rsidRDefault="008D4109" w:rsidP="00960CA4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</w:rPr>
            </w:pPr>
            <w:r w:rsidRPr="00F71BEF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9" w:rsidRPr="00681E39" w:rsidRDefault="008D4109" w:rsidP="00960CA4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</w:rPr>
            </w:pPr>
            <w:r w:rsidRPr="00681E39">
              <w:rPr>
                <w:rFonts w:ascii="Times New Roman" w:hAnsi="Times New Roman"/>
              </w:rPr>
              <w:t>процент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9" w:rsidRPr="00F71BEF" w:rsidRDefault="008D4109" w:rsidP="00960CA4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</w:rPr>
            </w:pPr>
            <w:r w:rsidRPr="00F71BEF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9" w:rsidRPr="00681E39" w:rsidRDefault="008D4109" w:rsidP="00960CA4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</w:rPr>
            </w:pPr>
            <w:r w:rsidRPr="00681E39">
              <w:rPr>
                <w:rFonts w:ascii="Times New Roman" w:hAnsi="Times New Roman"/>
              </w:rPr>
              <w:t>процент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9" w:rsidRPr="00681E39" w:rsidRDefault="008D4109" w:rsidP="00960CA4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</w:rPr>
            </w:pPr>
            <w:r w:rsidRPr="00681E39">
              <w:rPr>
                <w:rFonts w:ascii="Times New Roman" w:hAnsi="Times New Roman"/>
              </w:rPr>
              <w:t>Кол-во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9" w:rsidRPr="00681E39" w:rsidRDefault="008D4109" w:rsidP="00960CA4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</w:rPr>
            </w:pPr>
            <w:r w:rsidRPr="00681E39">
              <w:rPr>
                <w:rFonts w:ascii="Times New Roman" w:hAnsi="Times New Roman"/>
              </w:rPr>
              <w:t>процент</w:t>
            </w:r>
          </w:p>
        </w:tc>
      </w:tr>
      <w:tr w:rsidR="008D4109" w:rsidRPr="00681E39" w:rsidTr="00960C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 xml:space="preserve">2016-2017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9" w:rsidRPr="00F71BEF" w:rsidRDefault="008D4109" w:rsidP="00960CA4">
            <w:pPr>
              <w:tabs>
                <w:tab w:val="center" w:pos="975"/>
                <w:tab w:val="right" w:pos="19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BE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9" w:rsidRPr="00681E39" w:rsidRDefault="008D4109" w:rsidP="00960CA4">
            <w:pPr>
              <w:tabs>
                <w:tab w:val="center" w:pos="975"/>
                <w:tab w:val="right" w:pos="19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 xml:space="preserve">    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9" w:rsidRPr="00F71BEF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BEF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9" w:rsidRPr="00F71BEF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BE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D4109" w:rsidRPr="00681E39" w:rsidTr="00960C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 xml:space="preserve">2017-2018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9" w:rsidRPr="00F71BEF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BE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9" w:rsidRPr="00F71BEF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BE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9" w:rsidRPr="00F71BEF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BEF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4109" w:rsidRPr="00681E39" w:rsidTr="00960C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2018 -2019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9" w:rsidRPr="00F71BEF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BE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9" w:rsidRPr="00F71BEF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BE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9" w:rsidRPr="00F71BEF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BE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4109" w:rsidRPr="00681E39" w:rsidTr="00960C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2019 -2020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9" w:rsidRPr="00F71BEF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BEF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9" w:rsidRPr="00F71BEF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BEF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9" w:rsidRPr="00F71BEF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BE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4109" w:rsidRPr="00681E39" w:rsidTr="00960C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9" w:rsidRPr="00F71BEF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BEF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9" w:rsidRPr="00F71BEF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BE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9" w:rsidRPr="00F71BEF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BE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9" w:rsidRPr="00681E39" w:rsidRDefault="008D4109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0CA4" w:rsidRPr="00681E39" w:rsidTr="00960C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F71BEF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BEF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F71BEF" w:rsidP="00F71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F71BEF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BE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F71BEF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BE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4" w:rsidRPr="00681E39" w:rsidTr="00960C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F71BEF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4" w:rsidRPr="00681E39" w:rsidTr="00960C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4" w:rsidRPr="00681E39" w:rsidTr="00960C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4" w:rsidRPr="00681E39" w:rsidTr="00960C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4" w:rsidRPr="00681E39" w:rsidTr="00960C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4" w:rsidRPr="00681E39" w:rsidTr="00960C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4" w:rsidRPr="00681E39" w:rsidTr="00960C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4" w:rsidRPr="00681E39" w:rsidTr="00960C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4" w:rsidRPr="00681E39" w:rsidTr="00960C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4" w:rsidRPr="00681E39" w:rsidTr="00960C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4" w:rsidRPr="00681E39" w:rsidTr="00960C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4" w:rsidRPr="00681E39" w:rsidTr="00960C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4" w:rsidRPr="00681E39" w:rsidTr="00960C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4" w:rsidRPr="00681E39" w:rsidTr="00960C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4" w:rsidRPr="00681E39" w:rsidTr="00960C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4" w:rsidRPr="00681E39" w:rsidTr="00960C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4" w:rsidRPr="00681E39" w:rsidTr="00960C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4" w:rsidRPr="00681E39" w:rsidTr="00960C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4" w:rsidRPr="00681E39" w:rsidTr="00960C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4" w:rsidRPr="00681E39" w:rsidTr="00960C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4" w:rsidRPr="00681E39" w:rsidTr="00960C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4" w:rsidRPr="00681E39" w:rsidTr="00960C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4" w:rsidRPr="00681E39" w:rsidTr="00960C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4" w:rsidRPr="00681E39" w:rsidTr="00960C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4" w:rsidRPr="00681E39" w:rsidRDefault="00960CA4" w:rsidP="0096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44B0" w:rsidRPr="00F144B0" w:rsidRDefault="00F144B0" w:rsidP="00F144B0">
      <w:pPr>
        <w:tabs>
          <w:tab w:val="left" w:pos="2340"/>
        </w:tabs>
      </w:pPr>
    </w:p>
    <w:sectPr w:rsidR="00F144B0" w:rsidRPr="00F144B0" w:rsidSect="0067477A">
      <w:pgSz w:w="16838" w:h="11906" w:orient="landscape"/>
      <w:pgMar w:top="426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4B0"/>
    <w:rsid w:val="001C718B"/>
    <w:rsid w:val="005E6EEE"/>
    <w:rsid w:val="0067477A"/>
    <w:rsid w:val="00763070"/>
    <w:rsid w:val="007B0699"/>
    <w:rsid w:val="008D4109"/>
    <w:rsid w:val="00960CA4"/>
    <w:rsid w:val="00B32801"/>
    <w:rsid w:val="00CF7F90"/>
    <w:rsid w:val="00F144B0"/>
    <w:rsid w:val="00F7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D7348-A1E2-49A2-9008-AB6F5890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4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10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сахарова</dc:creator>
  <cp:keywords/>
  <dc:description/>
  <cp:lastModifiedBy>светлана сахарова</cp:lastModifiedBy>
  <cp:revision>1</cp:revision>
  <dcterms:created xsi:type="dcterms:W3CDTF">2022-06-09T15:04:00Z</dcterms:created>
  <dcterms:modified xsi:type="dcterms:W3CDTF">2022-06-09T16:39:00Z</dcterms:modified>
</cp:coreProperties>
</file>