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64" w:rsidRDefault="00115E64" w:rsidP="006E19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ДОГОВОР №</w:t>
      </w:r>
    </w:p>
    <w:p w:rsidR="00075087" w:rsidRDefault="00115E64" w:rsidP="006E19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пожертвования образовательному учреждению</w:t>
      </w:r>
      <w:r w:rsidR="0007508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</w:p>
    <w:p w:rsidR="00115E64" w:rsidRPr="00075087" w:rsidRDefault="00075087" w:rsidP="006E19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</w:rPr>
      </w:pPr>
      <w:r w:rsidRPr="00075087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</w:rPr>
        <w:t>( для родительского комитета групп, Детского сада</w:t>
      </w:r>
      <w:r w:rsidR="00700DA2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</w:rPr>
        <w:t>, организации</w:t>
      </w:r>
      <w:r w:rsidRPr="00075087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</w:rPr>
        <w:t>)</w:t>
      </w:r>
    </w:p>
    <w:p w:rsidR="00732E89" w:rsidRDefault="00732E89" w:rsidP="002C45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E64" w:rsidRDefault="00115E64" w:rsidP="002C45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Каменск-Уральский </w:t>
      </w:r>
      <w:r w:rsidR="0073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</w:t>
      </w:r>
      <w:r w:rsidR="00CC7A64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_»________20__ г.</w:t>
      </w:r>
    </w:p>
    <w:p w:rsidR="00732E89" w:rsidRDefault="00732E89" w:rsidP="002C45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E64" w:rsidRDefault="00732E89" w:rsidP="002C45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="00CC7A6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115E64">
        <w:rPr>
          <w:rFonts w:ascii="Times New Roman" w:eastAsia="Times New Roman" w:hAnsi="Times New Roman" w:cs="Times New Roman"/>
          <w:color w:val="000000"/>
          <w:sz w:val="24"/>
          <w:szCs w:val="24"/>
        </w:rPr>
        <w:t>в 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:rsidR="00CC7A64" w:rsidRDefault="00CC7A64" w:rsidP="002C45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115E64" w:rsidRDefault="00115E64" w:rsidP="000750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 на основании _____</w:t>
      </w:r>
      <w:r w:rsidR="00732E8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="0007508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07508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именуемый в дальнейшем «Жертвователь»,</w:t>
      </w:r>
      <w:r w:rsidR="0073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одной стороны, </w:t>
      </w:r>
      <w:r w:rsidRPr="000750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2E89" w:rsidRPr="00075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5087" w:rsidRPr="0007508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</w:t>
      </w:r>
      <w:r w:rsidR="00075087">
        <w:rPr>
          <w:rFonts w:ascii="Times New Roman" w:hAnsi="Times New Roman" w:cs="Times New Roman"/>
          <w:sz w:val="24"/>
          <w:szCs w:val="24"/>
        </w:rPr>
        <w:t xml:space="preserve">тельное учреждение </w:t>
      </w:r>
      <w:r w:rsidR="00075087" w:rsidRPr="00075087">
        <w:rPr>
          <w:rFonts w:ascii="Times New Roman" w:hAnsi="Times New Roman" w:cs="Times New Roman"/>
          <w:sz w:val="24"/>
          <w:szCs w:val="24"/>
        </w:rPr>
        <w:t>«Детский сад №</w:t>
      </w:r>
      <w:r w:rsidR="00075087">
        <w:rPr>
          <w:rFonts w:ascii="Times New Roman" w:hAnsi="Times New Roman" w:cs="Times New Roman"/>
          <w:sz w:val="24"/>
          <w:szCs w:val="24"/>
        </w:rPr>
        <w:t xml:space="preserve"> </w:t>
      </w:r>
      <w:r w:rsidR="00075087" w:rsidRPr="00075087">
        <w:rPr>
          <w:rFonts w:ascii="Times New Roman" w:hAnsi="Times New Roman" w:cs="Times New Roman"/>
          <w:sz w:val="24"/>
          <w:szCs w:val="24"/>
        </w:rPr>
        <w:t xml:space="preserve">22 </w:t>
      </w:r>
      <w:proofErr w:type="spellStart"/>
      <w:r w:rsidR="00075087" w:rsidRPr="00075087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="00075087">
        <w:rPr>
          <w:rFonts w:ascii="Times New Roman" w:hAnsi="Times New Roman" w:cs="Times New Roman"/>
          <w:sz w:val="24"/>
          <w:szCs w:val="24"/>
        </w:rPr>
        <w:t xml:space="preserve"> </w:t>
      </w:r>
      <w:r w:rsidR="00075087" w:rsidRPr="00075087">
        <w:rPr>
          <w:rFonts w:ascii="Times New Roman" w:hAnsi="Times New Roman" w:cs="Times New Roman"/>
          <w:sz w:val="24"/>
          <w:szCs w:val="24"/>
        </w:rPr>
        <w:t>вида с приоритетным                                                           осуществлением деятельн</w:t>
      </w:r>
      <w:r w:rsidR="00075087">
        <w:rPr>
          <w:rFonts w:ascii="Times New Roman" w:hAnsi="Times New Roman" w:cs="Times New Roman"/>
          <w:sz w:val="24"/>
          <w:szCs w:val="24"/>
        </w:rPr>
        <w:t>ости по художественно-</w:t>
      </w:r>
      <w:r w:rsidR="00075087" w:rsidRPr="00075087">
        <w:rPr>
          <w:rFonts w:ascii="Times New Roman" w:hAnsi="Times New Roman" w:cs="Times New Roman"/>
          <w:sz w:val="24"/>
          <w:szCs w:val="24"/>
        </w:rPr>
        <w:t xml:space="preserve">эстетическому направлению   развития детей»       </w:t>
      </w:r>
      <w:r w:rsidR="00075087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Детский сад № 22)</w:t>
      </w:r>
      <w:r w:rsidR="0073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лице</w:t>
      </w:r>
      <w:r w:rsidR="0073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заведующег</w:t>
      </w:r>
      <w:r w:rsidR="00075087">
        <w:rPr>
          <w:rFonts w:ascii="Times New Roman" w:eastAsia="Times New Roman" w:hAnsi="Times New Roman" w:cs="Times New Roman"/>
          <w:color w:val="000000"/>
          <w:sz w:val="24"/>
          <w:szCs w:val="24"/>
        </w:rPr>
        <w:t>о Сахаровой Светланы Васильевны</w:t>
      </w:r>
      <w:r w:rsidR="0073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действующего на основании Устава именуемое в дальнейшем «Одаряемый», с другой стороны, а вместе именуемые «Стороны» заключили настоящий Договор о нижеследующем:</w:t>
      </w:r>
      <w:proofErr w:type="gramEnd"/>
    </w:p>
    <w:p w:rsidR="00732E89" w:rsidRDefault="00732E89" w:rsidP="002C45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E64" w:rsidRPr="00732E89" w:rsidRDefault="00115E64" w:rsidP="002C45A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732E8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Предмет договора, права и обязанности Сторон</w:t>
      </w:r>
    </w:p>
    <w:p w:rsidR="00732E89" w:rsidRPr="00732E89" w:rsidRDefault="00732E89" w:rsidP="002C45A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E64" w:rsidRDefault="00115E64" w:rsidP="002C45A9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настоящим Договором Жертвователь передает </w:t>
      </w:r>
      <w:proofErr w:type="gramStart"/>
      <w:r w:rsidRPr="002C45A9">
        <w:rPr>
          <w:rFonts w:ascii="Times New Roman" w:eastAsia="Times New Roman" w:hAnsi="Times New Roman" w:cs="Times New Roman"/>
          <w:color w:val="000000"/>
          <w:sz w:val="24"/>
          <w:szCs w:val="24"/>
        </w:rPr>
        <w:t>Одаряемому</w:t>
      </w:r>
      <w:proofErr w:type="gramEnd"/>
      <w:r w:rsidRPr="002C4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безвозмездно в качестве пожертвования имущество (далее - пожертвование):</w:t>
      </w:r>
    </w:p>
    <w:p w:rsidR="002C45A9" w:rsidRDefault="002C45A9" w:rsidP="002C45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2C45A9" w:rsidRDefault="002C45A9" w:rsidP="002C45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2C45A9" w:rsidRDefault="002C45A9" w:rsidP="002C45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2C45A9" w:rsidRPr="002C45A9" w:rsidRDefault="002C45A9" w:rsidP="002C45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115E64" w:rsidRDefault="00115E64" w:rsidP="002C45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использования в соответствии с их назначением</w:t>
      </w:r>
      <w:r w:rsidR="002C45A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2C45A9" w:rsidRDefault="002C45A9" w:rsidP="002C45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115E64" w:rsidRDefault="00115E64" w:rsidP="002C45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 так   же   использования   их   в   соответствии   с   целями   деятельности   Одаряемого,</w:t>
      </w:r>
      <w:r w:rsidR="002C4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определенными его Уставом.</w:t>
      </w:r>
      <w:proofErr w:type="gramEnd"/>
    </w:p>
    <w:p w:rsidR="00115E64" w:rsidRPr="006E1979" w:rsidRDefault="00115E64" w:rsidP="006E1979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979">
        <w:rPr>
          <w:rFonts w:ascii="Times New Roman" w:eastAsia="Times New Roman" w:hAnsi="Times New Roman" w:cs="Times New Roman"/>
          <w:color w:val="000000"/>
          <w:sz w:val="24"/>
          <w:szCs w:val="24"/>
        </w:rPr>
        <w:t>Жертвователь определяет, что стоимость пожертвованного имущества составляет:</w:t>
      </w:r>
    </w:p>
    <w:p w:rsidR="006E1979" w:rsidRPr="006E1979" w:rsidRDefault="006E1979" w:rsidP="006E19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5E64" w:rsidRDefault="00115E64" w:rsidP="002C45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Пожертвование передается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Одаряемому</w:t>
      </w:r>
      <w:proofErr w:type="gramEnd"/>
      <w:r w:rsidR="006E1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момент подписания Акта прием</w:t>
      </w:r>
      <w:r w:rsidR="000750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-передачи (прилагается)</w:t>
      </w:r>
    </w:p>
    <w:p w:rsidR="00115E64" w:rsidRDefault="00115E64" w:rsidP="002C45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Одаряемый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обязуется использовать пожертвования в соответствии с уставными целями учреждения.</w:t>
      </w:r>
    </w:p>
    <w:p w:rsidR="00115E64" w:rsidRDefault="00115E64" w:rsidP="002C45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Одаряемый обязуется вести обособленный учет, всех операций по использованию пожертвования.</w:t>
      </w:r>
    </w:p>
    <w:p w:rsidR="00115E64" w:rsidRDefault="00115E64" w:rsidP="002C45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использование пожертвования в соответствии с назначением, указанным в п. 1.1. настоящего Договора, станет не возможным вследствие изменившихся обстоятельств, то оно может быть использовано по другому назначению лишь с письменного согласия Жертвователя.</w:t>
      </w:r>
    </w:p>
    <w:p w:rsidR="00115E64" w:rsidRDefault="00115E64" w:rsidP="002C45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пожертвования не в соответствии с указанными в п. 1.1. настоящего Договора целями ведет к отмене Договора. В случае отмены Договора Одаряемый обязан возвратить Жертвователю пожертвование.</w:t>
      </w:r>
    </w:p>
    <w:p w:rsidR="006E1979" w:rsidRDefault="006E1979" w:rsidP="002C45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E64" w:rsidRPr="006E1979" w:rsidRDefault="00115E64" w:rsidP="006E197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6E197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Порядок действия, изменения и расторжения договора</w:t>
      </w:r>
    </w:p>
    <w:p w:rsidR="006E1979" w:rsidRPr="006E1979" w:rsidRDefault="006E1979" w:rsidP="006E197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E64" w:rsidRDefault="00115E64" w:rsidP="002C45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может быть изменен по соглашению сторон, путем оформления дополнительного соглашения, которое после подписания обеими Сторонами является неотъемлемой частью договора.</w:t>
      </w:r>
    </w:p>
    <w:p w:rsidR="00195350" w:rsidRDefault="00115E64" w:rsidP="002C45A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115E64" w:rsidRDefault="00115E64" w:rsidP="006E19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115E64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3. </w:t>
      </w:r>
      <w:r w:rsidRPr="00115E6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Разрешение споров</w:t>
      </w:r>
    </w:p>
    <w:p w:rsidR="006E1979" w:rsidRPr="00115E64" w:rsidRDefault="006E1979" w:rsidP="006E19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E64" w:rsidRPr="00115E64" w:rsidRDefault="00115E64" w:rsidP="002C45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E64">
        <w:rPr>
          <w:rFonts w:ascii="Times New Roman" w:hAnsi="Times New Roman" w:cs="Times New Roman"/>
          <w:color w:val="000000"/>
          <w:sz w:val="25"/>
          <w:szCs w:val="25"/>
        </w:rPr>
        <w:lastRenderedPageBreak/>
        <w:t xml:space="preserve">3.1. </w:t>
      </w:r>
      <w:r w:rsidRPr="00115E64">
        <w:rPr>
          <w:rFonts w:ascii="Times New Roman" w:eastAsia="Times New Roman" w:hAnsi="Times New Roman" w:cs="Times New Roman"/>
          <w:color w:val="000000"/>
          <w:sz w:val="25"/>
          <w:szCs w:val="25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6E1979" w:rsidRPr="00505CF7" w:rsidRDefault="00115E64" w:rsidP="002C45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E64">
        <w:rPr>
          <w:rFonts w:ascii="Times New Roman" w:hAnsi="Times New Roman" w:cs="Times New Roman"/>
          <w:color w:val="000000"/>
          <w:sz w:val="25"/>
          <w:szCs w:val="25"/>
        </w:rPr>
        <w:t xml:space="preserve">3.2. </w:t>
      </w:r>
      <w:r w:rsidRPr="00115E64">
        <w:rPr>
          <w:rFonts w:ascii="Times New Roman" w:eastAsia="Times New Roman" w:hAnsi="Times New Roman" w:cs="Times New Roman"/>
          <w:color w:val="000000"/>
          <w:sz w:val="25"/>
          <w:szCs w:val="25"/>
        </w:rPr>
        <w:t>При не достижении соглашения в процессе переговоров спорных вопросов, споры разрешаются в суде в порядке, установленном действующим законодательством РФ.</w:t>
      </w:r>
    </w:p>
    <w:p w:rsidR="006E1979" w:rsidRPr="00505CF7" w:rsidRDefault="00115E64" w:rsidP="00505CF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6E197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Прочие условия</w:t>
      </w:r>
    </w:p>
    <w:p w:rsidR="00115E64" w:rsidRPr="00115E64" w:rsidRDefault="00115E64" w:rsidP="002C45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E64">
        <w:rPr>
          <w:rFonts w:ascii="Times New Roman" w:hAnsi="Times New Roman" w:cs="Times New Roman"/>
          <w:color w:val="000000"/>
          <w:sz w:val="25"/>
          <w:szCs w:val="25"/>
        </w:rPr>
        <w:t xml:space="preserve">4.1.   </w:t>
      </w:r>
      <w:r w:rsidRPr="00115E64">
        <w:rPr>
          <w:rFonts w:ascii="Times New Roman" w:eastAsia="Times New Roman" w:hAnsi="Times New Roman" w:cs="Times New Roman"/>
          <w:color w:val="000000"/>
          <w:sz w:val="25"/>
          <w:szCs w:val="25"/>
        </w:rPr>
        <w:t>Во   всем   остальном,   что   не   предусмотрено   настоящим   Договором,   Стороны</w:t>
      </w:r>
    </w:p>
    <w:p w:rsidR="00115E64" w:rsidRPr="00115E64" w:rsidRDefault="00115E64" w:rsidP="002C45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E64">
        <w:rPr>
          <w:rFonts w:ascii="Times New Roman" w:eastAsia="Times New Roman" w:hAnsi="Times New Roman" w:cs="Times New Roman"/>
          <w:color w:val="000000"/>
          <w:sz w:val="25"/>
          <w:szCs w:val="25"/>
        </w:rPr>
        <w:t>руководствуются действующим законодательством РФ.</w:t>
      </w:r>
    </w:p>
    <w:p w:rsidR="006E1979" w:rsidRPr="00505CF7" w:rsidRDefault="00115E64" w:rsidP="00505C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E64">
        <w:rPr>
          <w:rFonts w:ascii="Times New Roman" w:hAnsi="Times New Roman" w:cs="Times New Roman"/>
          <w:color w:val="000000"/>
          <w:sz w:val="25"/>
          <w:szCs w:val="25"/>
        </w:rPr>
        <w:t>4.</w:t>
      </w:r>
      <w:r w:rsidR="006E1979"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Pr="00115E64">
        <w:rPr>
          <w:rFonts w:ascii="Times New Roman" w:hAnsi="Times New Roman" w:cs="Times New Roman"/>
          <w:color w:val="000000"/>
          <w:sz w:val="25"/>
          <w:szCs w:val="25"/>
        </w:rPr>
        <w:t xml:space="preserve">.   </w:t>
      </w:r>
      <w:r w:rsidRPr="00115E64">
        <w:rPr>
          <w:rFonts w:ascii="Times New Roman" w:eastAsia="Times New Roman" w:hAnsi="Times New Roman" w:cs="Times New Roman"/>
          <w:color w:val="000000"/>
          <w:sz w:val="25"/>
          <w:szCs w:val="25"/>
        </w:rPr>
        <w:t>Настоящий Договор составлен в 2-х экземплярах, по одному для каждой из Сторон.</w:t>
      </w:r>
    </w:p>
    <w:p w:rsidR="006E1979" w:rsidRPr="00505CF7" w:rsidRDefault="00115E64" w:rsidP="00505CF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6E197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41"/>
        <w:gridCol w:w="5002"/>
      </w:tblGrid>
      <w:tr w:rsidR="00115E64" w:rsidRPr="00115E64">
        <w:trPr>
          <w:trHeight w:val="31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E64" w:rsidRPr="00115E64" w:rsidRDefault="00115E64" w:rsidP="006E1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Жертвователь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E64" w:rsidRPr="00115E64" w:rsidRDefault="00115E64" w:rsidP="006E1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Одаряемый</w:t>
            </w:r>
            <w:r w:rsidR="006E19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</w:tc>
      </w:tr>
      <w:tr w:rsidR="00115E64" w:rsidRPr="00115E64">
        <w:trPr>
          <w:trHeight w:val="259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E64" w:rsidRPr="00115E64" w:rsidRDefault="00115E64" w:rsidP="00115E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E64" w:rsidRPr="00115E64" w:rsidRDefault="00075087" w:rsidP="00115E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Детский сад № 22</w:t>
            </w:r>
          </w:p>
        </w:tc>
      </w:tr>
      <w:tr w:rsidR="00115E64" w:rsidRPr="00115E64">
        <w:trPr>
          <w:trHeight w:val="27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E64" w:rsidRPr="00115E64" w:rsidRDefault="00115E64" w:rsidP="006E1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адрес: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E64" w:rsidRPr="00115E64" w:rsidRDefault="00115E64" w:rsidP="006E19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адрес:</w:t>
            </w:r>
            <w:r w:rsidR="00CC7A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г</w:t>
            </w:r>
            <w:proofErr w:type="gramStart"/>
            <w:r w:rsidR="00CC7A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.К</w:t>
            </w:r>
            <w:proofErr w:type="gramEnd"/>
            <w:r w:rsidR="00CC7A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аменск-Уральский, ул.Шестакова , дом 44</w:t>
            </w:r>
          </w:p>
        </w:tc>
      </w:tr>
      <w:tr w:rsidR="00115E64" w:rsidRPr="00115E64">
        <w:trPr>
          <w:trHeight w:val="269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E64" w:rsidRPr="00115E64" w:rsidRDefault="00115E64" w:rsidP="00115E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ИН</w:t>
            </w:r>
            <w:r w:rsidR="00CC7A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Н</w:t>
            </w:r>
          </w:p>
          <w:p w:rsidR="00115E64" w:rsidRPr="00115E64" w:rsidRDefault="00115E64" w:rsidP="00115E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E64" w:rsidRPr="00115E64" w:rsidRDefault="00115E64" w:rsidP="00115E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ИНН/КПП</w:t>
            </w:r>
          </w:p>
          <w:p w:rsidR="00115E64" w:rsidRPr="00115E64" w:rsidRDefault="00CC7A64" w:rsidP="00115E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6665008152/661201001</w:t>
            </w:r>
          </w:p>
        </w:tc>
      </w:tr>
      <w:tr w:rsidR="00115E64" w:rsidRPr="00115E64">
        <w:trPr>
          <w:trHeight w:val="27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E64" w:rsidRPr="00115E64" w:rsidRDefault="00CC7A64" w:rsidP="00115E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Паспорт:</w:t>
            </w:r>
          </w:p>
          <w:p w:rsidR="00115E64" w:rsidRPr="00115E64" w:rsidRDefault="00115E64" w:rsidP="00115E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64" w:rsidRDefault="00115E64" w:rsidP="00CC7A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115E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Банковские реквизиты:</w:t>
            </w:r>
            <w:r w:rsidR="00CC7A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  </w:t>
            </w:r>
          </w:p>
          <w:p w:rsidR="00115E64" w:rsidRDefault="00CC7A64" w:rsidP="00CC7A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CC7A6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Уральское</w:t>
            </w:r>
            <w:proofErr w:type="gramEnd"/>
            <w:r w:rsidRPr="00CC7A6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ГУ БАНКА РОССИИ г. Екатеринбург</w:t>
            </w:r>
          </w:p>
          <w:p w:rsidR="00CC7A64" w:rsidRDefault="00CC7A64" w:rsidP="00CC7A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\с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40701810900001176212</w:t>
            </w:r>
          </w:p>
          <w:p w:rsidR="00CC7A64" w:rsidRPr="00115E64" w:rsidRDefault="00CC7A64" w:rsidP="00CC7A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БИК 046577001</w:t>
            </w:r>
          </w:p>
        </w:tc>
      </w:tr>
      <w:tr w:rsidR="00CC7A64" w:rsidRPr="00115E64">
        <w:trPr>
          <w:trHeight w:val="27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64" w:rsidRPr="00115E64" w:rsidRDefault="00CC7A64" w:rsidP="00115E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64" w:rsidRPr="00115E64" w:rsidRDefault="00CC7A64" w:rsidP="00CC7A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ОКПО 50294969  ОКОНХ 92400</w:t>
            </w:r>
          </w:p>
        </w:tc>
      </w:tr>
      <w:tr w:rsidR="00115E64" w:rsidRPr="00115E64" w:rsidTr="00505CF7">
        <w:trPr>
          <w:trHeight w:val="432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E64" w:rsidRPr="00115E64" w:rsidRDefault="00115E64" w:rsidP="00115E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М.П.</w:t>
            </w:r>
          </w:p>
          <w:p w:rsidR="00115E64" w:rsidRPr="00115E64" w:rsidRDefault="00115E64" w:rsidP="00115E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E64" w:rsidRPr="00115E64" w:rsidRDefault="00115E64" w:rsidP="00115E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М.П.</w:t>
            </w:r>
          </w:p>
          <w:p w:rsidR="00115E64" w:rsidRPr="00115E64" w:rsidRDefault="00115E64" w:rsidP="00115E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EF1" w:rsidRDefault="00A00EF1" w:rsidP="00505C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</w:p>
    <w:p w:rsidR="00505CF7" w:rsidRDefault="00505CF7" w:rsidP="00505CF7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505CF7" w:rsidRDefault="00505CF7" w:rsidP="00505C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</w:p>
    <w:p w:rsidR="00B85524" w:rsidRDefault="00B85524" w:rsidP="00115E64"/>
    <w:p w:rsidR="00B85524" w:rsidRDefault="00B85524" w:rsidP="00115E64"/>
    <w:p w:rsidR="00B85524" w:rsidRDefault="00B85524" w:rsidP="00115E64"/>
    <w:p w:rsidR="00B85524" w:rsidRDefault="00B85524" w:rsidP="00115E64"/>
    <w:p w:rsidR="00B85524" w:rsidRDefault="00B85524" w:rsidP="00115E64"/>
    <w:p w:rsidR="00B85524" w:rsidRDefault="00B85524" w:rsidP="00115E64"/>
    <w:p w:rsidR="00B85524" w:rsidRDefault="00B85524" w:rsidP="00115E64"/>
    <w:p w:rsidR="00B85524" w:rsidRDefault="00B85524" w:rsidP="00115E64"/>
    <w:p w:rsidR="00B85524" w:rsidRDefault="00B85524" w:rsidP="00115E64"/>
    <w:p w:rsidR="00B85524" w:rsidRDefault="00B85524" w:rsidP="00115E64"/>
    <w:p w:rsidR="00075087" w:rsidRDefault="00075087" w:rsidP="00115E64"/>
    <w:p w:rsidR="00B85524" w:rsidRDefault="00B85524" w:rsidP="00115E64"/>
    <w:p w:rsidR="003F0C94" w:rsidRDefault="003F0C94" w:rsidP="00115E64"/>
    <w:p w:rsidR="003F0C94" w:rsidRDefault="003F0C94" w:rsidP="00115E64"/>
    <w:p w:rsidR="004A0C5F" w:rsidRDefault="004A0C5F" w:rsidP="00115E64"/>
    <w:sectPr w:rsidR="004A0C5F" w:rsidSect="006E1979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B7E"/>
    <w:multiLevelType w:val="multilevel"/>
    <w:tmpl w:val="753C229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">
    <w:nsid w:val="10B10AD4"/>
    <w:multiLevelType w:val="hybridMultilevel"/>
    <w:tmpl w:val="3972508A"/>
    <w:lvl w:ilvl="0" w:tplc="4EE62A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E64"/>
    <w:rsid w:val="00026E16"/>
    <w:rsid w:val="00075087"/>
    <w:rsid w:val="00115E64"/>
    <w:rsid w:val="00195350"/>
    <w:rsid w:val="002641C6"/>
    <w:rsid w:val="002C45A9"/>
    <w:rsid w:val="003F0C94"/>
    <w:rsid w:val="004262F5"/>
    <w:rsid w:val="00431DFA"/>
    <w:rsid w:val="004A0C5F"/>
    <w:rsid w:val="00505CF7"/>
    <w:rsid w:val="005532A8"/>
    <w:rsid w:val="00580968"/>
    <w:rsid w:val="005810EF"/>
    <w:rsid w:val="005D1AA8"/>
    <w:rsid w:val="005F37EC"/>
    <w:rsid w:val="0061435D"/>
    <w:rsid w:val="006944CF"/>
    <w:rsid w:val="006E04BD"/>
    <w:rsid w:val="006E1979"/>
    <w:rsid w:val="006F45F9"/>
    <w:rsid w:val="00700DA2"/>
    <w:rsid w:val="00722B65"/>
    <w:rsid w:val="00732E89"/>
    <w:rsid w:val="007B1371"/>
    <w:rsid w:val="007D1DBF"/>
    <w:rsid w:val="00835999"/>
    <w:rsid w:val="008870AD"/>
    <w:rsid w:val="009D4AC2"/>
    <w:rsid w:val="00A00EF1"/>
    <w:rsid w:val="00AC3B73"/>
    <w:rsid w:val="00B542AC"/>
    <w:rsid w:val="00B85524"/>
    <w:rsid w:val="00B979BE"/>
    <w:rsid w:val="00C65F49"/>
    <w:rsid w:val="00CC7A64"/>
    <w:rsid w:val="00D91567"/>
    <w:rsid w:val="00E1244F"/>
    <w:rsid w:val="00E5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63CD6-2B0D-4CAE-883C-06C45FB1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Twilight Angel</dc:creator>
  <cp:keywords/>
  <dc:description/>
  <cp:lastModifiedBy>Admin</cp:lastModifiedBy>
  <cp:revision>5</cp:revision>
  <cp:lastPrinted>2015-04-03T05:03:00Z</cp:lastPrinted>
  <dcterms:created xsi:type="dcterms:W3CDTF">2015-06-01T10:30:00Z</dcterms:created>
  <dcterms:modified xsi:type="dcterms:W3CDTF">2015-06-08T07:52:00Z</dcterms:modified>
</cp:coreProperties>
</file>